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F15BA" w14:textId="19A3D4A4" w:rsidR="00305198" w:rsidRDefault="00F157A1">
      <w:r w:rsidRPr="00F157A1">
        <w:drawing>
          <wp:inline distT="0" distB="0" distL="0" distR="0" wp14:anchorId="3D216042" wp14:editId="02DCAF7E">
            <wp:extent cx="5940425" cy="4676775"/>
            <wp:effectExtent l="0" t="0" r="3175" b="9525"/>
            <wp:docPr id="46590806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90806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7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AC51C" w14:textId="77777777" w:rsidR="00F157A1" w:rsidRDefault="00F157A1" w:rsidP="00F157A1">
      <w:r w:rsidRPr="00334026">
        <w:t>Информация о маршруте движения к объекту на общественном транспорте:</w:t>
      </w:r>
    </w:p>
    <w:p w14:paraId="33F3B397" w14:textId="77777777" w:rsidR="00F157A1" w:rsidRDefault="00F157A1" w:rsidP="00F157A1"/>
    <w:p w14:paraId="0D4E4F47" w14:textId="2CF451D2" w:rsidR="00F157A1" w:rsidRPr="00F157A1" w:rsidRDefault="00F157A1" w:rsidP="00F157A1">
      <w:r w:rsidRPr="00F157A1">
        <w:t>Автобусы</w:t>
      </w:r>
    </w:p>
    <w:p w14:paraId="10440720" w14:textId="77777777" w:rsidR="00F157A1" w:rsidRPr="00F157A1" w:rsidRDefault="00F157A1" w:rsidP="00F157A1">
      <w:r w:rsidRPr="00F157A1">
        <w:t>1</w:t>
      </w:r>
    </w:p>
    <w:p w14:paraId="1CD2102C" w14:textId="77777777" w:rsidR="00F157A1" w:rsidRPr="00F157A1" w:rsidRDefault="00F157A1" w:rsidP="00F157A1">
      <w:r w:rsidRPr="00F157A1">
        <w:t>19</w:t>
      </w:r>
    </w:p>
    <w:p w14:paraId="41C32EA4" w14:textId="77777777" w:rsidR="00F157A1" w:rsidRPr="00F157A1" w:rsidRDefault="00F157A1" w:rsidP="00F157A1">
      <w:r w:rsidRPr="00F157A1">
        <w:t>21б</w:t>
      </w:r>
    </w:p>
    <w:p w14:paraId="77E12E6E" w14:textId="77777777" w:rsidR="00F157A1" w:rsidRPr="00F157A1" w:rsidRDefault="00F157A1" w:rsidP="00F157A1">
      <w:r w:rsidRPr="00F157A1">
        <w:t>33 </w:t>
      </w:r>
    </w:p>
    <w:p w14:paraId="14BF1E89" w14:textId="77777777" w:rsidR="00F157A1" w:rsidRPr="00F157A1" w:rsidRDefault="00F157A1" w:rsidP="00F157A1">
      <w:r w:rsidRPr="00F157A1">
        <w:t>41а</w:t>
      </w:r>
    </w:p>
    <w:p w14:paraId="030328E4" w14:textId="77777777" w:rsidR="00F157A1" w:rsidRPr="00F157A1" w:rsidRDefault="00F157A1" w:rsidP="00F157A1">
      <w:r w:rsidRPr="00F157A1">
        <w:t>50</w:t>
      </w:r>
    </w:p>
    <w:p w14:paraId="2B44725E" w14:textId="77777777" w:rsidR="00F157A1" w:rsidRPr="00F157A1" w:rsidRDefault="00F157A1" w:rsidP="00F157A1">
      <w:r w:rsidRPr="00F157A1">
        <w:t>53</w:t>
      </w:r>
    </w:p>
    <w:p w14:paraId="7BE45B2F" w14:textId="77777777" w:rsidR="00F157A1" w:rsidRPr="00F157A1" w:rsidRDefault="00F157A1" w:rsidP="00F157A1">
      <w:r w:rsidRPr="00F157A1">
        <w:t>68</w:t>
      </w:r>
    </w:p>
    <w:p w14:paraId="028B2585" w14:textId="77777777" w:rsidR="00F157A1" w:rsidRPr="00F157A1" w:rsidRDefault="00F157A1" w:rsidP="00F157A1">
      <w:r w:rsidRPr="00F157A1">
        <w:t>71с</w:t>
      </w:r>
    </w:p>
    <w:p w14:paraId="2F2B1424" w14:textId="77777777" w:rsidR="00F157A1" w:rsidRPr="00F157A1" w:rsidRDefault="00F157A1" w:rsidP="00F157A1">
      <w:r w:rsidRPr="00F157A1">
        <w:t>76</w:t>
      </w:r>
    </w:p>
    <w:p w14:paraId="22B08518" w14:textId="77777777" w:rsidR="00F157A1" w:rsidRPr="00F157A1" w:rsidRDefault="00F157A1" w:rsidP="00F157A1">
      <w:r w:rsidRPr="00F157A1">
        <w:t>104</w:t>
      </w:r>
    </w:p>
    <w:p w14:paraId="68EEB64B" w14:textId="77777777" w:rsidR="00F157A1" w:rsidRPr="00F157A1" w:rsidRDefault="00F157A1" w:rsidP="00F157A1">
      <w:r w:rsidRPr="00F157A1">
        <w:t>105 </w:t>
      </w:r>
    </w:p>
    <w:p w14:paraId="28D44D83" w14:textId="77777777" w:rsidR="00F157A1" w:rsidRPr="00F157A1" w:rsidRDefault="00F157A1" w:rsidP="00F157A1">
      <w:r w:rsidRPr="00F157A1">
        <w:lastRenderedPageBreak/>
        <w:t>110</w:t>
      </w:r>
    </w:p>
    <w:p w14:paraId="73AE7480" w14:textId="77777777" w:rsidR="00F157A1" w:rsidRPr="00F157A1" w:rsidRDefault="00F157A1" w:rsidP="00F157A1">
      <w:r w:rsidRPr="00F157A1">
        <w:t>157к</w:t>
      </w:r>
    </w:p>
    <w:p w14:paraId="06B85182" w14:textId="77777777" w:rsidR="00F157A1" w:rsidRPr="00F157A1" w:rsidRDefault="00F157A1" w:rsidP="00F157A1">
      <w:r w:rsidRPr="00F157A1">
        <w:t>176</w:t>
      </w:r>
    </w:p>
    <w:p w14:paraId="681B9734" w14:textId="77777777" w:rsidR="00F157A1" w:rsidRPr="00F157A1" w:rsidRDefault="00F157A1" w:rsidP="00F157A1">
      <w:r w:rsidRPr="00F157A1">
        <w:t>177</w:t>
      </w:r>
    </w:p>
    <w:p w14:paraId="36AE961F" w14:textId="77777777" w:rsidR="00F157A1" w:rsidRDefault="00F157A1"/>
    <w:sectPr w:rsidR="00F15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0C"/>
    <w:rsid w:val="001F5371"/>
    <w:rsid w:val="00202B0C"/>
    <w:rsid w:val="00305198"/>
    <w:rsid w:val="0060572E"/>
    <w:rsid w:val="00F1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51E9"/>
  <w15:chartTrackingRefBased/>
  <w15:docId w15:val="{2425B184-E4E0-4CB5-BF99-FC588A7B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9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9666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55810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95510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965911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03281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86454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54719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7539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5568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13023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014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2064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237521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9015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0565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377965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9872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9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70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36868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339709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7770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7617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5965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87594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5099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5316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6392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2141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28211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8210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7766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5821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0050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75200">
              <w:marLeft w:val="0"/>
              <w:marRight w:val="6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Алексеевич Саврасов</dc:creator>
  <cp:keywords/>
  <dc:description/>
  <cp:lastModifiedBy>Антон Алексеевич Саврасов</cp:lastModifiedBy>
  <cp:revision>2</cp:revision>
  <dcterms:created xsi:type="dcterms:W3CDTF">2024-11-20T06:25:00Z</dcterms:created>
  <dcterms:modified xsi:type="dcterms:W3CDTF">2024-11-20T06:25:00Z</dcterms:modified>
</cp:coreProperties>
</file>