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60F69" w14:textId="3B1C6A3B" w:rsidR="00EF6A0E" w:rsidRPr="00212FC7" w:rsidRDefault="00EF6A0E" w:rsidP="00EF6A0E">
      <w:pPr>
        <w:jc w:val="center"/>
        <w:rPr>
          <w:rFonts w:ascii="Times New Roman" w:hAnsi="Times New Roman" w:cs="Times New Roman"/>
          <w:b/>
          <w:bCs/>
        </w:rPr>
      </w:pPr>
      <w:r w:rsidRPr="00212FC7">
        <w:rPr>
          <w:rFonts w:ascii="Times New Roman" w:hAnsi="Times New Roman" w:cs="Times New Roman"/>
          <w:b/>
          <w:bCs/>
        </w:rPr>
        <w:t>Информированное добровольное согласие на проведение профилактического осмотра</w:t>
      </w:r>
    </w:p>
    <w:p w14:paraId="4C24385E" w14:textId="77777777" w:rsidR="00EF6A0E" w:rsidRDefault="00EF6A0E" w:rsidP="00EF6A0E">
      <w:pPr>
        <w:jc w:val="center"/>
        <w:rPr>
          <w:rFonts w:ascii="Times New Roman" w:hAnsi="Times New Roman" w:cs="Times New Roman"/>
        </w:rPr>
      </w:pPr>
    </w:p>
    <w:p w14:paraId="4B449A72" w14:textId="1F57EB53" w:rsidR="00EF6A0E" w:rsidRDefault="00EF6A0E" w:rsidP="00EF6A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6A0E">
        <w:rPr>
          <w:rFonts w:ascii="Times New Roman" w:hAnsi="Times New Roman" w:cs="Times New Roman"/>
        </w:rPr>
        <w:t xml:space="preserve"> </w:t>
      </w:r>
      <w:bookmarkStart w:id="0" w:name="_Hlk47609819"/>
      <w:r w:rsidRPr="00EF6A0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, </w:t>
      </w:r>
      <w:r w:rsidRPr="00EF6A0E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EF6A0E">
        <w:rPr>
          <w:rFonts w:ascii="Times New Roman" w:hAnsi="Times New Roman" w:cs="Times New Roman"/>
        </w:rPr>
        <w:t xml:space="preserve"> </w:t>
      </w:r>
    </w:p>
    <w:p w14:paraId="0DE4EAEC" w14:textId="1E153D01" w:rsidR="00EF6A0E" w:rsidRPr="00EF6A0E" w:rsidRDefault="00EF6A0E" w:rsidP="00EF6A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F6A0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 подростка, либо законного представителя несовершеннолетнего</w:t>
      </w:r>
      <w:r w:rsidRPr="00EF6A0E">
        <w:rPr>
          <w:rFonts w:ascii="Times New Roman" w:hAnsi="Times New Roman" w:cs="Times New Roman"/>
          <w:sz w:val="16"/>
          <w:szCs w:val="16"/>
        </w:rPr>
        <w:t>)</w:t>
      </w:r>
    </w:p>
    <w:bookmarkEnd w:id="0"/>
    <w:p w14:paraId="0C4EFA81" w14:textId="77777777" w:rsidR="00EF6A0E" w:rsidRDefault="00EF6A0E" w:rsidP="00EF6A0E">
      <w:pPr>
        <w:jc w:val="both"/>
        <w:rPr>
          <w:rFonts w:ascii="Times New Roman" w:hAnsi="Times New Roman" w:cs="Times New Roman"/>
        </w:rPr>
      </w:pPr>
      <w:r w:rsidRPr="00EF6A0E">
        <w:rPr>
          <w:rFonts w:ascii="Times New Roman" w:hAnsi="Times New Roman" w:cs="Times New Roman"/>
        </w:rPr>
        <w:t>«_____»_________________ года рождения,</w:t>
      </w:r>
    </w:p>
    <w:p w14:paraId="322D3325" w14:textId="4E22A3D1" w:rsidR="00EF6A0E" w:rsidRDefault="00EF6A0E" w:rsidP="00EF6A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F6A0E">
        <w:rPr>
          <w:rFonts w:ascii="Times New Roman" w:hAnsi="Times New Roman" w:cs="Times New Roman"/>
        </w:rPr>
        <w:t xml:space="preserve"> проживающий</w:t>
      </w:r>
      <w:r>
        <w:rPr>
          <w:rFonts w:ascii="Times New Roman" w:hAnsi="Times New Roman" w:cs="Times New Roman"/>
        </w:rPr>
        <w:t xml:space="preserve"> </w:t>
      </w:r>
      <w:r w:rsidRPr="00EF6A0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="000E0EC4" w:rsidRPr="00EF6A0E">
        <w:rPr>
          <w:rFonts w:ascii="Times New Roman" w:hAnsi="Times New Roman" w:cs="Times New Roman"/>
        </w:rPr>
        <w:t>адресу: _</w:t>
      </w:r>
      <w:r w:rsidRPr="00EF6A0E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14:paraId="21F358BA" w14:textId="5EDBEF85" w:rsidR="00B356D7" w:rsidRDefault="00B356D7" w:rsidP="00EF6A0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6A57ACA3" w14:textId="2F932822" w:rsidR="00EF6A0E" w:rsidRPr="00EF6A0E" w:rsidRDefault="00EF6A0E" w:rsidP="00EF6A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F6A0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адрес места жительства</w:t>
      </w:r>
      <w:r w:rsidRPr="00EF6A0E">
        <w:rPr>
          <w:rFonts w:ascii="Times New Roman" w:hAnsi="Times New Roman" w:cs="Times New Roman"/>
          <w:sz w:val="16"/>
          <w:szCs w:val="16"/>
        </w:rPr>
        <w:t xml:space="preserve"> подростка, либо законного представителя несовершеннолетнего)</w:t>
      </w:r>
    </w:p>
    <w:p w14:paraId="1F1EEB61" w14:textId="446DCDB9" w:rsidR="00CB09C5" w:rsidRPr="00E05F9C" w:rsidRDefault="00EF6A0E" w:rsidP="00E05F9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A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05F9C">
        <w:rPr>
          <w:rFonts w:ascii="Times New Roman" w:hAnsi="Times New Roman" w:cs="Times New Roman"/>
          <w:sz w:val="20"/>
          <w:szCs w:val="20"/>
        </w:rPr>
        <w:t>даю информированное добровольное согласие на проведение профилактического осмотра и видов медицинских вмешательств, включенных в Перечень исследований при проведении медицинских осмотров, утвержденный Приказом Министерства здравоохранения Российской Федерации от 21.12.2012г. № 134бн (зарегистрирован Министерством юстиции Российской Федерации 02 апреля 2013г. № 27961</w:t>
      </w:r>
    </w:p>
    <w:p w14:paraId="643915CB" w14:textId="0613A5D5" w:rsidR="00EF6A0E" w:rsidRDefault="00EF6A0E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F6A0E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="00E77B1A">
        <w:rPr>
          <w:rFonts w:ascii="Times New Roman" w:hAnsi="Times New Roman" w:cs="Times New Roman"/>
        </w:rPr>
        <w:t>__</w:t>
      </w:r>
      <w:r w:rsidRPr="00EF6A0E">
        <w:rPr>
          <w:rFonts w:ascii="Times New Roman" w:hAnsi="Times New Roman" w:cs="Times New Roman"/>
        </w:rPr>
        <w:t xml:space="preserve"> </w:t>
      </w:r>
    </w:p>
    <w:p w14:paraId="7D06077A" w14:textId="23B6175A" w:rsidR="00EF6A0E" w:rsidRPr="00EF6A0E" w:rsidRDefault="00EF6A0E" w:rsidP="00E05F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F6A0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Ф.И.О. </w:t>
      </w:r>
      <w:r w:rsidR="00E77B1A">
        <w:rPr>
          <w:rFonts w:ascii="Times New Roman" w:hAnsi="Times New Roman" w:cs="Times New Roman"/>
          <w:sz w:val="16"/>
          <w:szCs w:val="16"/>
        </w:rPr>
        <w:t>несовершеннолетнего</w:t>
      </w:r>
      <w:r>
        <w:rPr>
          <w:rFonts w:ascii="Times New Roman" w:hAnsi="Times New Roman" w:cs="Times New Roman"/>
          <w:sz w:val="16"/>
          <w:szCs w:val="16"/>
        </w:rPr>
        <w:t>,</w:t>
      </w:r>
      <w:r w:rsidR="00E77B1A">
        <w:rPr>
          <w:rFonts w:ascii="Times New Roman" w:hAnsi="Times New Roman" w:cs="Times New Roman"/>
          <w:sz w:val="16"/>
          <w:szCs w:val="16"/>
        </w:rPr>
        <w:t xml:space="preserve"> от имени которого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77B1A">
        <w:rPr>
          <w:rFonts w:ascii="Times New Roman" w:hAnsi="Times New Roman" w:cs="Times New Roman"/>
          <w:sz w:val="16"/>
          <w:szCs w:val="16"/>
        </w:rPr>
        <w:t xml:space="preserve">выступает </w:t>
      </w:r>
      <w:r>
        <w:rPr>
          <w:rFonts w:ascii="Times New Roman" w:hAnsi="Times New Roman" w:cs="Times New Roman"/>
          <w:sz w:val="16"/>
          <w:szCs w:val="16"/>
        </w:rPr>
        <w:t>законн</w:t>
      </w:r>
      <w:r w:rsidR="00E77B1A">
        <w:rPr>
          <w:rFonts w:ascii="Times New Roman" w:hAnsi="Times New Roman" w:cs="Times New Roman"/>
          <w:sz w:val="16"/>
          <w:szCs w:val="16"/>
        </w:rPr>
        <w:t>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E0EC4">
        <w:rPr>
          <w:rFonts w:ascii="Times New Roman" w:hAnsi="Times New Roman" w:cs="Times New Roman"/>
          <w:sz w:val="16"/>
          <w:szCs w:val="16"/>
        </w:rPr>
        <w:t>представитель)</w:t>
      </w:r>
    </w:p>
    <w:p w14:paraId="437A0F91" w14:textId="7D845A2A" w:rsidR="00EF6A0E" w:rsidRDefault="00EF6A0E" w:rsidP="00E05F9C">
      <w:pPr>
        <w:spacing w:line="240" w:lineRule="auto"/>
        <w:jc w:val="both"/>
        <w:rPr>
          <w:rFonts w:ascii="Times New Roman" w:hAnsi="Times New Roman" w:cs="Times New Roman"/>
        </w:rPr>
      </w:pPr>
    </w:p>
    <w:p w14:paraId="5983F119" w14:textId="6DF16B79" w:rsidR="00E77B1A" w:rsidRDefault="00E77B1A" w:rsidP="00E05F9C">
      <w:pPr>
        <w:spacing w:line="240" w:lineRule="auto"/>
        <w:jc w:val="both"/>
        <w:rPr>
          <w:rFonts w:ascii="Times New Roman" w:hAnsi="Times New Roman" w:cs="Times New Roman"/>
        </w:rPr>
      </w:pPr>
      <w:r w:rsidRPr="00E77B1A">
        <w:rPr>
          <w:rFonts w:ascii="Times New Roman" w:hAnsi="Times New Roman" w:cs="Times New Roman"/>
        </w:rPr>
        <w:t>«_____»_________________ года рождения,</w:t>
      </w:r>
    </w:p>
    <w:p w14:paraId="737107E3" w14:textId="137238EA" w:rsidR="000E0EC4" w:rsidRDefault="000E0EC4" w:rsidP="00E05F9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F6A0E">
        <w:rPr>
          <w:rFonts w:ascii="Times New Roman" w:hAnsi="Times New Roman" w:cs="Times New Roman"/>
        </w:rPr>
        <w:t xml:space="preserve"> проживающий</w:t>
      </w:r>
      <w:r>
        <w:rPr>
          <w:rFonts w:ascii="Times New Roman" w:hAnsi="Times New Roman" w:cs="Times New Roman"/>
        </w:rPr>
        <w:t xml:space="preserve"> </w:t>
      </w:r>
      <w:r w:rsidRPr="00EF6A0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F6A0E">
        <w:rPr>
          <w:rFonts w:ascii="Times New Roman" w:hAnsi="Times New Roman" w:cs="Times New Roman"/>
        </w:rPr>
        <w:t>адресу: 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14:paraId="52487F1B" w14:textId="34124296" w:rsidR="000E0EC4" w:rsidRPr="00EF6A0E" w:rsidRDefault="000E0EC4" w:rsidP="00E05F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F6A0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адрес места жительства</w:t>
      </w:r>
      <w:r w:rsidRPr="00EF6A0E">
        <w:rPr>
          <w:rFonts w:ascii="Times New Roman" w:hAnsi="Times New Roman" w:cs="Times New Roman"/>
          <w:sz w:val="16"/>
          <w:szCs w:val="16"/>
        </w:rPr>
        <w:t xml:space="preserve"> несовершеннолетнего</w:t>
      </w:r>
    </w:p>
    <w:p w14:paraId="62B38259" w14:textId="77777777" w:rsid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F6A0E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EF6A0E">
        <w:rPr>
          <w:rFonts w:ascii="Times New Roman" w:hAnsi="Times New Roman" w:cs="Times New Roman"/>
        </w:rPr>
        <w:t xml:space="preserve"> </w:t>
      </w:r>
    </w:p>
    <w:p w14:paraId="1B9C87EC" w14:textId="4CE97AA1" w:rsidR="000E0EC4" w:rsidRPr="00EF6A0E" w:rsidRDefault="000E0EC4" w:rsidP="00E05F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имени которого выступает законный представитель)</w:t>
      </w:r>
    </w:p>
    <w:p w14:paraId="36CD0D4F" w14:textId="50440506" w:rsidR="000E0EC4" w:rsidRPr="00EF6A0E" w:rsidRDefault="000E0EC4" w:rsidP="00FB5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bookmarkStart w:id="1" w:name="_GoBack"/>
      <w:bookmarkEnd w:id="1"/>
    </w:p>
    <w:p w14:paraId="61B4E2E3" w14:textId="256A8509" w:rsidR="000E0EC4" w:rsidRDefault="000E0EC4" w:rsidP="00E05F9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Врачами-специалистами (осмотр необходимого по возрасту специалиста подчеркнуть)</w:t>
      </w:r>
    </w:p>
    <w:p w14:paraId="027E6564" w14:textId="70C062CE" w:rsidR="000E0EC4" w:rsidRP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0EC4">
        <w:rPr>
          <w:rFonts w:ascii="Times New Roman" w:hAnsi="Times New Roman" w:cs="Times New Roman"/>
          <w:sz w:val="20"/>
          <w:szCs w:val="20"/>
        </w:rPr>
        <w:t>Педиатром_________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Отоларингологом_______________</w:t>
      </w:r>
    </w:p>
    <w:p w14:paraId="0F0B4D86" w14:textId="1AA29D05" w:rsid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0EC4">
        <w:rPr>
          <w:rFonts w:ascii="Times New Roman" w:hAnsi="Times New Roman" w:cs="Times New Roman"/>
          <w:sz w:val="20"/>
          <w:szCs w:val="20"/>
        </w:rPr>
        <w:t>Неврологом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Травматологом\ортопедом________</w:t>
      </w:r>
    </w:p>
    <w:p w14:paraId="62AE9F5F" w14:textId="2F8555C5" w:rsid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Детским хирургом_______________________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Детским эндокринологом_________</w:t>
      </w:r>
    </w:p>
    <w:p w14:paraId="719CE53E" w14:textId="13D67A13" w:rsid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Офтальмологом_________________________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Акушером-гинекологом__________</w:t>
      </w:r>
    </w:p>
    <w:p w14:paraId="4A8C2B31" w14:textId="15D3805F" w:rsid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Детским урологом-андрологом____________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Детским стоматологом___________</w:t>
      </w:r>
    </w:p>
    <w:p w14:paraId="6BBCBFAE" w14:textId="6DF0862A" w:rsid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Детским\подростковым психиатром________</w:t>
      </w:r>
    </w:p>
    <w:p w14:paraId="3F57E84D" w14:textId="2A77B34E" w:rsid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268F4D" w14:textId="68F30427" w:rsid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Провести лабораторные и функциональные исследования (проведение необходимого по возрасту исследования подчеркнуть)</w:t>
      </w:r>
    </w:p>
    <w:p w14:paraId="4DF3446D" w14:textId="0894F7E5" w:rsid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F6CE0D" w14:textId="0B72941B" w:rsid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Общий анализ крови_____________________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Общий анализ мочи_______</w:t>
      </w:r>
    </w:p>
    <w:p w14:paraId="0B55FFFD" w14:textId="33BD003E" w:rsid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Исследование уровня глюкозы крови_______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Общий анализ кала_______</w:t>
      </w:r>
    </w:p>
    <w:p w14:paraId="040CAA6C" w14:textId="4B3BC8F1" w:rsid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Электрокардиография____________________</w:t>
      </w:r>
    </w:p>
    <w:p w14:paraId="75F8508F" w14:textId="61AC0F08" w:rsid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Флюорография лёгких____________________</w:t>
      </w:r>
    </w:p>
    <w:p w14:paraId="7CA8E2EA" w14:textId="31802222" w:rsid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Ультразвуковое исследование:</w:t>
      </w:r>
    </w:p>
    <w:p w14:paraId="1BAA3304" w14:textId="389018EA" w:rsid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органов брюшной полости__________</w:t>
      </w:r>
    </w:p>
    <w:p w14:paraId="0B18A5D9" w14:textId="1432D421" w:rsid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сердца___________________________</w:t>
      </w:r>
    </w:p>
    <w:p w14:paraId="36BBBDD1" w14:textId="1E31A863" w:rsidR="000E0EC4" w:rsidRDefault="000E0EC4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щитовидной железы________________</w:t>
      </w:r>
    </w:p>
    <w:p w14:paraId="282CFBC3" w14:textId="7215A286" w:rsidR="000E0EC4" w:rsidRDefault="000E0EC4" w:rsidP="00E05F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органов репродуктивной сферы______</w:t>
      </w:r>
    </w:p>
    <w:p w14:paraId="4308D03D" w14:textId="6BFF511E" w:rsidR="000E0EC4" w:rsidRDefault="00E05F9C" w:rsidP="00E05F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тазобедренных суставов____________</w:t>
      </w:r>
    </w:p>
    <w:p w14:paraId="3CD7E103" w14:textId="617311BE" w:rsidR="00E05F9C" w:rsidRDefault="00E05F9C" w:rsidP="00E05F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нейросонография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167C7DC4" w14:textId="40F19694" w:rsidR="00E05F9C" w:rsidRDefault="00E05F9C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F2A8575" w14:textId="041B7063" w:rsidR="00E05F9C" w:rsidRDefault="00E05F9C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 за исключением случаев, предусмотренных частью 9 статьи 20 Федерального закона от 21 ноября 2011г. № 323-ФЗ «Об основах охраны здоровья граждан в Российской Федерации» (Собрание законодательства Российской Федерации, 2100, № 48, ст. 6724; 2012, № 26, ст. 3442, 3446).</w:t>
      </w:r>
    </w:p>
    <w:p w14:paraId="2BB34308" w14:textId="171F652C" w:rsidR="00E05F9C" w:rsidRDefault="00E05F9C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5FAA2BA" w14:textId="77777777" w:rsidR="00E05F9C" w:rsidRDefault="00E05F9C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6A0E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EF6A0E">
        <w:rPr>
          <w:rFonts w:ascii="Times New Roman" w:hAnsi="Times New Roman" w:cs="Times New Roman"/>
        </w:rPr>
        <w:t xml:space="preserve"> </w:t>
      </w:r>
    </w:p>
    <w:p w14:paraId="7B4172E3" w14:textId="3AA89835" w:rsidR="00E05F9C" w:rsidRPr="00EF6A0E" w:rsidRDefault="00E05F9C" w:rsidP="00E05F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несовершеннолетнего или законного представителя несовершеннолетнего)</w:t>
      </w:r>
    </w:p>
    <w:p w14:paraId="2A79059A" w14:textId="70E40D35" w:rsidR="00E05F9C" w:rsidRDefault="00E05F9C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A00241" w14:textId="77777777" w:rsidR="00E05F9C" w:rsidRDefault="00E05F9C" w:rsidP="00E05F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6A0E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EF6A0E">
        <w:rPr>
          <w:rFonts w:ascii="Times New Roman" w:hAnsi="Times New Roman" w:cs="Times New Roman"/>
        </w:rPr>
        <w:t xml:space="preserve"> </w:t>
      </w:r>
    </w:p>
    <w:p w14:paraId="77DBA6EE" w14:textId="03AEB8CD" w:rsidR="00E05F9C" w:rsidRDefault="00E05F9C" w:rsidP="00E05F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(подпись, Ф.И.О. медицинского работника, уполномоченного руководителем медицинской организации)</w:t>
      </w:r>
    </w:p>
    <w:p w14:paraId="60F44F30" w14:textId="77777777" w:rsidR="00E05F9C" w:rsidRDefault="00E05F9C" w:rsidP="00E05F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4D90E36F" w14:textId="1AFA6005" w:rsidR="00E05F9C" w:rsidRDefault="00E05F9C" w:rsidP="00E05F9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77B1A">
        <w:rPr>
          <w:rFonts w:ascii="Times New Roman" w:hAnsi="Times New Roman" w:cs="Times New Roman"/>
        </w:rPr>
        <w:t>«_____» _________________</w:t>
      </w:r>
      <w:r>
        <w:rPr>
          <w:rFonts w:ascii="Times New Roman" w:hAnsi="Times New Roman" w:cs="Times New Roman"/>
        </w:rPr>
        <w:t>____</w:t>
      </w:r>
      <w:r w:rsidRPr="00E77B1A">
        <w:rPr>
          <w:rFonts w:ascii="Times New Roman" w:hAnsi="Times New Roman" w:cs="Times New Roman"/>
        </w:rPr>
        <w:t xml:space="preserve"> года </w:t>
      </w:r>
    </w:p>
    <w:p w14:paraId="0D3699A5" w14:textId="3680B861" w:rsidR="00E05F9C" w:rsidRPr="00B356D7" w:rsidRDefault="00E05F9C" w:rsidP="00B356D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 оформления)</w:t>
      </w:r>
    </w:p>
    <w:sectPr w:rsidR="00E05F9C" w:rsidRPr="00B356D7" w:rsidSect="00E05F9C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B6"/>
    <w:rsid w:val="000E0EC4"/>
    <w:rsid w:val="00212FC7"/>
    <w:rsid w:val="003819B6"/>
    <w:rsid w:val="00B356D7"/>
    <w:rsid w:val="00CB09C5"/>
    <w:rsid w:val="00E05F9C"/>
    <w:rsid w:val="00E77B1A"/>
    <w:rsid w:val="00EF6A0E"/>
    <w:rsid w:val="00FB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7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Ryzhkov</dc:creator>
  <cp:keywords/>
  <dc:description/>
  <cp:lastModifiedBy>1</cp:lastModifiedBy>
  <cp:revision>6</cp:revision>
  <dcterms:created xsi:type="dcterms:W3CDTF">2020-08-06T09:27:00Z</dcterms:created>
  <dcterms:modified xsi:type="dcterms:W3CDTF">2020-08-06T10:39:00Z</dcterms:modified>
</cp:coreProperties>
</file>