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DAD7" w14:textId="0496CA2C" w:rsidR="00DC79FF" w:rsidRPr="00893AF2" w:rsidRDefault="00B37866" w:rsidP="0089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AF2">
        <w:rPr>
          <w:rFonts w:ascii="Times New Roman" w:hAnsi="Times New Roman" w:cs="Times New Roman"/>
          <w:b/>
          <w:bCs/>
          <w:sz w:val="24"/>
          <w:szCs w:val="24"/>
        </w:rPr>
        <w:t xml:space="preserve">Ректору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Pr="00893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93A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6B606E" w14:textId="77777777" w:rsidR="00DC79FF" w:rsidRPr="00C54F6D" w:rsidRDefault="00DC79FF" w:rsidP="00DC79F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p w14:paraId="565F3F51" w14:textId="77777777" w:rsidR="00DC79FF" w:rsidRDefault="00DC79FF" w:rsidP="00DC79F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383"/>
        <w:gridCol w:w="990"/>
        <w:gridCol w:w="560"/>
        <w:gridCol w:w="430"/>
        <w:gridCol w:w="13"/>
        <w:gridCol w:w="979"/>
        <w:gridCol w:w="990"/>
        <w:gridCol w:w="424"/>
        <w:gridCol w:w="284"/>
        <w:gridCol w:w="706"/>
        <w:gridCol w:w="992"/>
        <w:gridCol w:w="2314"/>
      </w:tblGrid>
      <w:tr w:rsidR="00DC79FF" w:rsidRPr="001A0301" w14:paraId="5B710E23" w14:textId="77777777" w:rsidTr="00DC79FF">
        <w:trPr>
          <w:trHeight w:val="90"/>
        </w:trPr>
        <w:tc>
          <w:tcPr>
            <w:tcW w:w="1383" w:type="dxa"/>
            <w:hideMark/>
          </w:tcPr>
          <w:p w14:paraId="1F0CDADF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36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От гр.</w:t>
            </w:r>
          </w:p>
        </w:tc>
        <w:tc>
          <w:tcPr>
            <w:tcW w:w="8682" w:type="dxa"/>
            <w:gridSpan w:val="11"/>
          </w:tcPr>
          <w:p w14:paraId="4B356BB0" w14:textId="1F19E09F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36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DC79FF" w:rsidRPr="001A0301" w14:paraId="60AAB3A6" w14:textId="77777777" w:rsidTr="00DC79FF">
        <w:trPr>
          <w:trHeight w:val="333"/>
        </w:trPr>
        <w:tc>
          <w:tcPr>
            <w:tcW w:w="4355" w:type="dxa"/>
            <w:gridSpan w:val="6"/>
          </w:tcPr>
          <w:p w14:paraId="1B382E55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36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Паспорт гр. Российской Федерации</w:t>
            </w:r>
          </w:p>
        </w:tc>
        <w:tc>
          <w:tcPr>
            <w:tcW w:w="990" w:type="dxa"/>
          </w:tcPr>
          <w:p w14:paraId="55562FA5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</w:p>
        </w:tc>
        <w:tc>
          <w:tcPr>
            <w:tcW w:w="424" w:type="dxa"/>
          </w:tcPr>
          <w:p w14:paraId="666EB2B1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990" w:type="dxa"/>
            <w:gridSpan w:val="2"/>
          </w:tcPr>
          <w:p w14:paraId="3FCA23C4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</w:p>
        </w:tc>
        <w:tc>
          <w:tcPr>
            <w:tcW w:w="992" w:type="dxa"/>
          </w:tcPr>
          <w:p w14:paraId="48CAEC85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Выдан</w:t>
            </w:r>
          </w:p>
        </w:tc>
        <w:tc>
          <w:tcPr>
            <w:tcW w:w="2314" w:type="dxa"/>
          </w:tcPr>
          <w:p w14:paraId="2BE08DBF" w14:textId="17895F5A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</w:t>
            </w:r>
          </w:p>
        </w:tc>
      </w:tr>
      <w:tr w:rsidR="00DC79FF" w:rsidRPr="001A0301" w14:paraId="0BEF2A57" w14:textId="77777777" w:rsidTr="00DC79FF">
        <w:trPr>
          <w:trHeight w:val="333"/>
        </w:trPr>
        <w:tc>
          <w:tcPr>
            <w:tcW w:w="10065" w:type="dxa"/>
            <w:gridSpan w:val="12"/>
          </w:tcPr>
          <w:p w14:paraId="0FBACA4A" w14:textId="4448330D" w:rsidR="00DC79FF" w:rsidRPr="001A0301" w:rsidRDefault="00DC79FF" w:rsidP="00BE0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DC79FF" w:rsidRPr="001A0301" w14:paraId="0B952210" w14:textId="77777777" w:rsidTr="00DC79FF">
        <w:trPr>
          <w:trHeight w:val="91"/>
        </w:trPr>
        <w:tc>
          <w:tcPr>
            <w:tcW w:w="10065" w:type="dxa"/>
            <w:gridSpan w:val="12"/>
          </w:tcPr>
          <w:p w14:paraId="7137FA95" w14:textId="77777777" w:rsidR="00DC79FF" w:rsidRPr="002F223A" w:rsidRDefault="00DC79FF" w:rsidP="00BE0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2F223A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(указать кем и когда выдан паспорт, код подразделения)</w:t>
            </w:r>
          </w:p>
        </w:tc>
      </w:tr>
      <w:tr w:rsidR="00DC79FF" w:rsidRPr="001A0301" w14:paraId="4AA75BA2" w14:textId="77777777" w:rsidTr="00DC79FF">
        <w:trPr>
          <w:trHeight w:val="333"/>
        </w:trPr>
        <w:tc>
          <w:tcPr>
            <w:tcW w:w="2373" w:type="dxa"/>
            <w:gridSpan w:val="2"/>
            <w:hideMark/>
          </w:tcPr>
          <w:p w14:paraId="73488412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ражданство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10"/>
            <w:tcBorders>
              <w:bottom w:val="single" w:sz="4" w:space="0" w:color="auto"/>
            </w:tcBorders>
          </w:tcPr>
          <w:p w14:paraId="3FFF9296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527833F6" w14:textId="77777777" w:rsidTr="00DC79FF">
        <w:trPr>
          <w:trHeight w:val="354"/>
        </w:trPr>
        <w:tc>
          <w:tcPr>
            <w:tcW w:w="2373" w:type="dxa"/>
            <w:gridSpan w:val="2"/>
            <w:vMerge w:val="restart"/>
          </w:tcPr>
          <w:p w14:paraId="11733936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рожив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-его(-ей) по адресу:</w:t>
            </w:r>
          </w:p>
        </w:tc>
        <w:tc>
          <w:tcPr>
            <w:tcW w:w="76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667A8D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620E48FC" w14:textId="77777777" w:rsidTr="00DC79FF">
        <w:trPr>
          <w:trHeight w:val="321"/>
        </w:trPr>
        <w:tc>
          <w:tcPr>
            <w:tcW w:w="2373" w:type="dxa"/>
            <w:gridSpan w:val="2"/>
            <w:vMerge/>
          </w:tcPr>
          <w:p w14:paraId="686E3BCE" w14:textId="77777777" w:rsidR="00DC79FF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94D10" w14:textId="77777777" w:rsidR="00DC79FF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42617F29" w14:textId="77777777" w:rsidTr="00DC79FF">
        <w:trPr>
          <w:trHeight w:val="333"/>
        </w:trPr>
        <w:tc>
          <w:tcPr>
            <w:tcW w:w="10065" w:type="dxa"/>
            <w:gridSpan w:val="12"/>
          </w:tcPr>
          <w:p w14:paraId="5912D425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after="0" w:line="240" w:lineRule="auto"/>
              <w:ind w:left="21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(указать адрес постоянной регистрации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/ указать адрес фактического проживания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)</w:t>
            </w:r>
          </w:p>
        </w:tc>
      </w:tr>
      <w:tr w:rsidR="00DC79FF" w:rsidRPr="001A0301" w14:paraId="1FACE23A" w14:textId="77777777" w:rsidTr="00DC79FF">
        <w:trPr>
          <w:trHeight w:val="338"/>
        </w:trPr>
        <w:tc>
          <w:tcPr>
            <w:tcW w:w="2373" w:type="dxa"/>
            <w:gridSpan w:val="2"/>
            <w:vMerge w:val="restart"/>
          </w:tcPr>
          <w:p w14:paraId="31581B11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меющего(-ей)</w:t>
            </w:r>
          </w:p>
          <w:p w14:paraId="1C13267B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10"/>
            <w:tcBorders>
              <w:bottom w:val="single" w:sz="4" w:space="0" w:color="auto"/>
            </w:tcBorders>
            <w:vAlign w:val="bottom"/>
          </w:tcPr>
          <w:p w14:paraId="25B80537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254C45DC" w14:textId="77777777" w:rsidTr="00DC79FF">
        <w:trPr>
          <w:trHeight w:val="405"/>
        </w:trPr>
        <w:tc>
          <w:tcPr>
            <w:tcW w:w="2373" w:type="dxa"/>
            <w:gridSpan w:val="2"/>
            <w:vMerge/>
          </w:tcPr>
          <w:p w14:paraId="466F9D57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3FD61" w14:textId="77777777" w:rsidR="00DC79FF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3ED85750" w14:textId="77777777" w:rsidTr="00DC79FF">
        <w:trPr>
          <w:trHeight w:val="344"/>
        </w:trPr>
        <w:tc>
          <w:tcPr>
            <w:tcW w:w="2373" w:type="dxa"/>
            <w:gridSpan w:val="2"/>
            <w:vAlign w:val="bottom"/>
            <w:hideMark/>
          </w:tcPr>
          <w:p w14:paraId="7A20D7AB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</w:p>
        </w:tc>
        <w:tc>
          <w:tcPr>
            <w:tcW w:w="7692" w:type="dxa"/>
            <w:gridSpan w:val="10"/>
            <w:tcBorders>
              <w:top w:val="single" w:sz="4" w:space="0" w:color="auto"/>
            </w:tcBorders>
            <w:vAlign w:val="bottom"/>
          </w:tcPr>
          <w:p w14:paraId="58FEB7A7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(указать наименование учебного заведения, год окончания)</w:t>
            </w:r>
          </w:p>
        </w:tc>
      </w:tr>
      <w:tr w:rsidR="00DC79FF" w:rsidRPr="001A0301" w14:paraId="635909C8" w14:textId="77777777" w:rsidTr="00DC79FF">
        <w:trPr>
          <w:trHeight w:val="344"/>
        </w:trPr>
        <w:tc>
          <w:tcPr>
            <w:tcW w:w="3376" w:type="dxa"/>
            <w:gridSpan w:val="5"/>
            <w:vAlign w:val="bottom"/>
            <w:hideMark/>
          </w:tcPr>
          <w:p w14:paraId="0C9A6325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6689" w:type="dxa"/>
            <w:gridSpan w:val="7"/>
            <w:tcBorders>
              <w:bottom w:val="single" w:sz="4" w:space="0" w:color="auto"/>
            </w:tcBorders>
            <w:vAlign w:val="bottom"/>
          </w:tcPr>
          <w:p w14:paraId="19DA3612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79FF" w:rsidRPr="001A0301" w14:paraId="4F4D8F4A" w14:textId="77777777" w:rsidTr="00DC79FF">
        <w:trPr>
          <w:trHeight w:val="344"/>
        </w:trPr>
        <w:tc>
          <w:tcPr>
            <w:tcW w:w="3376" w:type="dxa"/>
            <w:gridSpan w:val="5"/>
            <w:vAlign w:val="bottom"/>
          </w:tcPr>
          <w:p w14:paraId="69D9352A" w14:textId="77777777" w:rsidR="00DC79FF" w:rsidRPr="001A0301" w:rsidRDefault="00DC79FF" w:rsidP="00BE0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</w:p>
        </w:tc>
        <w:tc>
          <w:tcPr>
            <w:tcW w:w="6689" w:type="dxa"/>
            <w:gridSpan w:val="7"/>
            <w:tcBorders>
              <w:top w:val="single" w:sz="4" w:space="0" w:color="auto"/>
            </w:tcBorders>
            <w:vAlign w:val="bottom"/>
            <w:hideMark/>
          </w:tcPr>
          <w:p w14:paraId="4CD98198" w14:textId="77777777" w:rsidR="00DC79FF" w:rsidRPr="00A952DB" w:rsidRDefault="00DC79FF" w:rsidP="00BE0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A952DB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(аттестат/диплом) (оригинал или копия)</w:t>
            </w:r>
          </w:p>
        </w:tc>
      </w:tr>
      <w:tr w:rsidR="00DC79FF" w:rsidRPr="001A0301" w14:paraId="06F52D1B" w14:textId="77777777" w:rsidTr="00DC79FF">
        <w:trPr>
          <w:trHeight w:val="344"/>
        </w:trPr>
        <w:tc>
          <w:tcPr>
            <w:tcW w:w="1383" w:type="dxa"/>
            <w:vAlign w:val="bottom"/>
            <w:hideMark/>
          </w:tcPr>
          <w:p w14:paraId="6D7EF960" w14:textId="77777777" w:rsidR="00DC79FF" w:rsidRPr="001A0301" w:rsidRDefault="00DC79FF" w:rsidP="00936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ерия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bottom"/>
          </w:tcPr>
          <w:p w14:paraId="3B31BC81" w14:textId="77777777" w:rsidR="00DC79FF" w:rsidRPr="001A0301" w:rsidRDefault="00DC79FF" w:rsidP="00936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0" w:type="dxa"/>
            <w:vAlign w:val="bottom"/>
          </w:tcPr>
          <w:p w14:paraId="7E19789A" w14:textId="77777777" w:rsidR="00DC79FF" w:rsidRPr="001A0301" w:rsidRDefault="00DC79FF" w:rsidP="00936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</w:tcBorders>
            <w:vAlign w:val="bottom"/>
          </w:tcPr>
          <w:p w14:paraId="3234A0AF" w14:textId="77777777" w:rsidR="00DC79FF" w:rsidRPr="001A0301" w:rsidRDefault="00DC79FF" w:rsidP="00936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bottom"/>
          </w:tcPr>
          <w:p w14:paraId="2805336A" w14:textId="77777777" w:rsidR="00DC79FF" w:rsidRPr="001A0301" w:rsidRDefault="00DC79FF" w:rsidP="00936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1A0301">
              <w:rPr>
                <w:rFonts w:ascii="Times New Roman" w:hAnsi="Times New Roman"/>
                <w:snapToGrid w:val="0"/>
                <w:sz w:val="24"/>
                <w:szCs w:val="24"/>
              </w:rPr>
              <w:t>ата выдачи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bottom"/>
          </w:tcPr>
          <w:p w14:paraId="6A923B2D" w14:textId="77777777" w:rsidR="00DC79FF" w:rsidRPr="00A647CC" w:rsidRDefault="00DC79FF" w:rsidP="00936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</w:p>
        </w:tc>
      </w:tr>
    </w:tbl>
    <w:p w14:paraId="1FA0507C" w14:textId="77777777" w:rsidR="00B37866" w:rsidRPr="0093624D" w:rsidRDefault="00B37866" w:rsidP="0093624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2EE9D7F" w14:textId="671CDF82" w:rsidR="0093624D" w:rsidRDefault="00B37866" w:rsidP="009362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F978A0D" w14:textId="77777777" w:rsidR="00B37866" w:rsidRDefault="00B37866" w:rsidP="009362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по следующим условиям поступления</w:t>
      </w:r>
    </w:p>
    <w:p w14:paraId="739802A4" w14:textId="34DBBFA8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в пределах квоты приёма лиц, имеющих особые права</w:t>
      </w:r>
      <w:r w:rsidR="00DC79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**</w:t>
      </w:r>
    </w:p>
    <w:p w14:paraId="29AA3967" w14:textId="63AB39F4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в пределах квоты целевого приёма</w:t>
      </w:r>
      <w:r w:rsidR="00DC79FF">
        <w:rPr>
          <w:rFonts w:ascii="Times New Roman" w:hAnsi="Times New Roman" w:cs="Times New Roman"/>
          <w:sz w:val="24"/>
          <w:szCs w:val="24"/>
        </w:rPr>
        <w:t>;</w:t>
      </w:r>
    </w:p>
    <w:p w14:paraId="42BC958E" w14:textId="01A9646F" w:rsidR="00DC79FF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общему конкурсу</w:t>
      </w:r>
      <w:r w:rsidR="00DC79FF">
        <w:rPr>
          <w:rFonts w:ascii="Times New Roman" w:hAnsi="Times New Roman" w:cs="Times New Roman"/>
          <w:sz w:val="24"/>
          <w:szCs w:val="24"/>
        </w:rPr>
        <w:t>;</w:t>
      </w:r>
    </w:p>
    <w:p w14:paraId="0D62A485" w14:textId="5A7EAA79" w:rsidR="00B37866" w:rsidRPr="00DC79FF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79FF">
        <w:rPr>
          <w:rFonts w:ascii="Times New Roman" w:hAnsi="Times New Roman" w:cs="Times New Roman"/>
          <w:sz w:val="16"/>
          <w:szCs w:val="16"/>
        </w:rPr>
        <w:t>(нужное отметить)</w:t>
      </w:r>
    </w:p>
    <w:p w14:paraId="485ECDFB" w14:textId="77777777" w:rsidR="00DC79FF" w:rsidRDefault="00DC79FF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1843"/>
        <w:gridCol w:w="2835"/>
      </w:tblGrid>
      <w:tr w:rsidR="00DC79FF" w14:paraId="6DE039DF" w14:textId="77777777" w:rsidTr="00893AF2">
        <w:trPr>
          <w:trHeight w:val="13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9D1" w14:textId="77777777" w:rsidR="00DC79FF" w:rsidRPr="00893AF2" w:rsidRDefault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 подготовки /специальности, образовательной программы и желательного профиля /специализации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11046" w14:textId="743716F7" w:rsidR="00DC79FF" w:rsidRPr="00893AF2" w:rsidRDefault="00DC79FF" w:rsidP="00DC79FF">
            <w:pPr>
              <w:spacing w:line="240" w:lineRule="auto"/>
              <w:ind w:left="-183"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27B42" w14:textId="77777777" w:rsidR="00DC79FF" w:rsidRPr="00893AF2" w:rsidRDefault="00DC79FF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места</w:t>
            </w:r>
          </w:p>
          <w:p w14:paraId="6A5F7701" w14:textId="77777777" w:rsidR="00DC79FF" w:rsidRPr="00893AF2" w:rsidRDefault="00DC79FF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(финансируемые из федерального бюджета</w:t>
            </w:r>
          </w:p>
          <w:p w14:paraId="265A3642" w14:textId="6B654E15" w:rsidR="00DC79FF" w:rsidRPr="00893AF2" w:rsidRDefault="00DC79FF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 полным возмещением затрат)</w:t>
            </w:r>
          </w:p>
        </w:tc>
      </w:tr>
      <w:tr w:rsidR="00DC79FF" w14:paraId="001346FA" w14:textId="77777777" w:rsidTr="00893AF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146" w14:textId="77777777" w:rsidR="00DC79FF" w:rsidRDefault="00DC7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5A6" w14:textId="77777777" w:rsidR="00DC79FF" w:rsidRDefault="00DC7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F7E6" w14:textId="77777777" w:rsidR="00DC79FF" w:rsidRDefault="00DC79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E8A" w14:textId="77777777" w:rsidR="00DC79FF" w:rsidRDefault="00DC79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6386" w14:textId="77777777" w:rsidR="00DC79FF" w:rsidRDefault="00DC7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2D8C8" w14:textId="77777777" w:rsidR="00DC79FF" w:rsidRDefault="00DC7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D5CBA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050E06" w14:textId="77777777" w:rsidR="0093624D" w:rsidRDefault="00B37866" w:rsidP="009362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засчитать в качестве результатов вступительных испытаний </w:t>
      </w:r>
    </w:p>
    <w:p w14:paraId="0C826263" w14:textId="5875BF7A" w:rsidR="0093624D" w:rsidRPr="00893AF2" w:rsidRDefault="00B37866" w:rsidP="009362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93AF2">
        <w:rPr>
          <w:rFonts w:ascii="Times New Roman" w:hAnsi="Times New Roman" w:cs="Times New Roman"/>
          <w:b/>
          <w:bCs/>
          <w:sz w:val="24"/>
          <w:szCs w:val="24"/>
        </w:rPr>
        <w:t>результаты ЕГЭ:</w:t>
      </w:r>
      <w:r w:rsidR="0093624D" w:rsidRPr="0089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3F99D7" w14:textId="77777777" w:rsidR="0093624D" w:rsidRDefault="0093624D" w:rsidP="009362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1843"/>
        <w:gridCol w:w="2835"/>
      </w:tblGrid>
      <w:tr w:rsidR="00B37866" w14:paraId="1F4463E6" w14:textId="77777777" w:rsidTr="00893AF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3BA" w14:textId="77777777" w:rsidR="00B37866" w:rsidRPr="00893AF2" w:rsidRDefault="00B37866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4696" w14:textId="77777777" w:rsidR="00B37866" w:rsidRPr="00893AF2" w:rsidRDefault="00B37866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D79C" w14:textId="77777777" w:rsidR="00B37866" w:rsidRPr="00893AF2" w:rsidRDefault="00B37866" w:rsidP="00DC7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сдачи</w:t>
            </w:r>
          </w:p>
        </w:tc>
      </w:tr>
      <w:tr w:rsidR="00B37866" w14:paraId="58075A7E" w14:textId="77777777" w:rsidTr="00893AF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B6F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BC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616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66" w14:paraId="20AEBD33" w14:textId="77777777" w:rsidTr="00893AF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165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F90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946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66" w14:paraId="14A9F1FD" w14:textId="77777777" w:rsidTr="00893AF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049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AA8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55B" w14:textId="77777777" w:rsidR="00B37866" w:rsidRDefault="00B3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526CA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В таблицу заносятся только те результаты ЕГЭ, которые необходимы для участия в конкурсе по выбранным условиям поступления.</w:t>
      </w:r>
    </w:p>
    <w:p w14:paraId="7E9DEFD7" w14:textId="77777777" w:rsidR="00B37866" w:rsidRDefault="00B37866" w:rsidP="00B378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C0710DB" w14:textId="7A81F9A2" w:rsidR="00B37866" w:rsidRDefault="00B37866" w:rsidP="00B378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к участию в конкурсе по вступительным испытаниям ВУЗа по предметам</w:t>
      </w:r>
      <w:r w:rsidR="009362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1E5DE1" w14:textId="69C090F4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9362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6043CAE" w14:textId="77777777" w:rsidR="00B37866" w:rsidRDefault="00B37866" w:rsidP="00B378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(документ и его реквизиты, подтверждающий возможность сдачи вступительных испытаний ВУЗа)</w:t>
      </w:r>
    </w:p>
    <w:p w14:paraId="7B98C509" w14:textId="77777777" w:rsidR="00274797" w:rsidRDefault="00274797" w:rsidP="00274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9E10A" w14:textId="27D6B34E" w:rsidR="00274797" w:rsidRDefault="00274797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797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C86DAA">
        <w:rPr>
          <w:rFonts w:ascii="Times New Roman" w:hAnsi="Times New Roman" w:cs="Times New Roman"/>
          <w:sz w:val="24"/>
          <w:szCs w:val="24"/>
        </w:rPr>
        <w:t>намерении сдавать вступительные испытания</w:t>
      </w:r>
      <w:r w:rsidR="0093624D">
        <w:rPr>
          <w:rFonts w:ascii="Times New Roman" w:hAnsi="Times New Roman" w:cs="Times New Roman"/>
          <w:sz w:val="24"/>
          <w:szCs w:val="24"/>
        </w:rPr>
        <w:t xml:space="preserve">, </w:t>
      </w:r>
      <w:r w:rsidRPr="00274797">
        <w:rPr>
          <w:rFonts w:ascii="Times New Roman" w:hAnsi="Times New Roman" w:cs="Times New Roman"/>
          <w:sz w:val="24"/>
          <w:szCs w:val="24"/>
        </w:rPr>
        <w:t>с использованием дистанционных</w:t>
      </w:r>
      <w:r w:rsidR="00C86DAA">
        <w:rPr>
          <w:rFonts w:ascii="Times New Roman" w:hAnsi="Times New Roman" w:cs="Times New Roman"/>
          <w:sz w:val="24"/>
          <w:szCs w:val="24"/>
        </w:rPr>
        <w:t xml:space="preserve"> технологий и месте их сдачи</w:t>
      </w:r>
      <w:r w:rsidR="0093624D">
        <w:rPr>
          <w:rFonts w:ascii="Times New Roman" w:hAnsi="Times New Roman" w:cs="Times New Roman"/>
          <w:sz w:val="24"/>
          <w:szCs w:val="24"/>
        </w:rPr>
        <w:t xml:space="preserve">: </w:t>
      </w:r>
      <w:r w:rsidR="00C86DA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BAB0C21" w14:textId="21C060B6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F2">
        <w:rPr>
          <w:rFonts w:ascii="Times New Roman" w:hAnsi="Times New Roman" w:cs="Times New Roman"/>
          <w:i/>
          <w:iCs/>
          <w:sz w:val="24"/>
          <w:szCs w:val="24"/>
        </w:rPr>
        <w:lastRenderedPageBreak/>
        <w:t>**Сведения о документе, подтверждающем наличие особых прав</w:t>
      </w:r>
      <w:r w:rsidR="0093624D" w:rsidRPr="00893AF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3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3624D">
        <w:rPr>
          <w:rFonts w:ascii="Times New Roman" w:hAnsi="Times New Roman" w:cs="Times New Roman"/>
          <w:sz w:val="24"/>
          <w:szCs w:val="24"/>
        </w:rPr>
        <w:t>_</w:t>
      </w:r>
    </w:p>
    <w:p w14:paraId="4BFD437A" w14:textId="77777777" w:rsidR="00B37866" w:rsidRDefault="00B37866" w:rsidP="00B378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1271F7" w14:textId="77777777" w:rsidR="00B37866" w:rsidRDefault="00B37866" w:rsidP="00B378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(наименование, кем и когда выдан)</w:t>
      </w:r>
    </w:p>
    <w:p w14:paraId="34AAF7FC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F83D90" w14:textId="6C4AF012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4C">
        <w:rPr>
          <w:rFonts w:ascii="Times New Roman" w:hAnsi="Times New Roman" w:cs="Times New Roman"/>
          <w:i/>
          <w:iCs/>
          <w:sz w:val="24"/>
          <w:szCs w:val="24"/>
        </w:rPr>
        <w:t>Намерен сдавать вступительные испытания на языке республики Российской Федерации, на иностранном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AF2">
        <w:rPr>
          <w:rFonts w:ascii="Times New Roman" w:hAnsi="Times New Roman" w:cs="Times New Roman"/>
          <w:i/>
          <w:iCs/>
          <w:sz w:val="24"/>
          <w:szCs w:val="24"/>
        </w:rPr>
        <w:t>(с указанием перечня вступительных испытаний</w:t>
      </w:r>
      <w:r w:rsidR="0093624D" w:rsidRPr="00893AF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75E8DEF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177F4BF" w14:textId="77777777" w:rsidR="00B37866" w:rsidRDefault="00B37866" w:rsidP="00B378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предмета, язык)</w:t>
      </w:r>
    </w:p>
    <w:p w14:paraId="51F524F1" w14:textId="77777777" w:rsidR="00B37866" w:rsidRPr="005C7A4C" w:rsidRDefault="00B37866" w:rsidP="00B378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A4C">
        <w:rPr>
          <w:rFonts w:ascii="Times New Roman" w:hAnsi="Times New Roman" w:cs="Times New Roman"/>
          <w:i/>
          <w:iCs/>
          <w:sz w:val="24"/>
          <w:szCs w:val="24"/>
        </w:rPr>
        <w:t>Для лиц с ограниченными возможностями здоровья, инвалидов:</w:t>
      </w:r>
    </w:p>
    <w:p w14:paraId="44971E6C" w14:textId="725FF271" w:rsidR="00B37866" w:rsidRPr="00893AF2" w:rsidRDefault="00B37866" w:rsidP="00B378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AF2">
        <w:rPr>
          <w:rFonts w:ascii="Times New Roman" w:hAnsi="Times New Roman" w:cs="Times New Roman"/>
          <w:i/>
          <w:iCs/>
          <w:sz w:val="24"/>
          <w:szCs w:val="24"/>
        </w:rPr>
        <w:t>при сдаче вступительных испытаний</w:t>
      </w:r>
      <w:r w:rsidR="0093624D" w:rsidRPr="00893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AF2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 нуждаюсь в специальных </w:t>
      </w:r>
    </w:p>
    <w:p w14:paraId="7476EC26" w14:textId="54844BE2" w:rsidR="00B37866" w:rsidRPr="00893AF2" w:rsidRDefault="0093624D" w:rsidP="009362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93AF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="00B37866" w:rsidRPr="00893AF2">
        <w:rPr>
          <w:rFonts w:ascii="Times New Roman" w:hAnsi="Times New Roman" w:cs="Times New Roman"/>
          <w:i/>
          <w:iCs/>
          <w:sz w:val="16"/>
          <w:szCs w:val="16"/>
        </w:rPr>
        <w:t>(предмет)</w:t>
      </w:r>
    </w:p>
    <w:p w14:paraId="114E629F" w14:textId="5D5FD449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F2">
        <w:rPr>
          <w:rFonts w:ascii="Times New Roman" w:hAnsi="Times New Roman" w:cs="Times New Roman"/>
          <w:i/>
          <w:iCs/>
          <w:sz w:val="24"/>
          <w:szCs w:val="24"/>
        </w:rPr>
        <w:t>условиях</w:t>
      </w:r>
      <w:r w:rsidR="0093624D" w:rsidRPr="00893AF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3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75266EE" w14:textId="53C8B0F5" w:rsidR="00B37866" w:rsidRPr="005C7A4C" w:rsidRDefault="00B37866" w:rsidP="005C7A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(каких)</w:t>
      </w:r>
    </w:p>
    <w:p w14:paraId="2F43BCB6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сведения:</w:t>
      </w:r>
    </w:p>
    <w:p w14:paraId="54AB5C85" w14:textId="75E980AE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9362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93624D">
        <w:rPr>
          <w:rFonts w:ascii="Times New Roman" w:hAnsi="Times New Roman" w:cs="Times New Roman"/>
          <w:sz w:val="24"/>
          <w:szCs w:val="24"/>
        </w:rPr>
        <w:t>_</w:t>
      </w:r>
    </w:p>
    <w:p w14:paraId="4D094251" w14:textId="4064CBC1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9362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3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</w:t>
      </w:r>
      <w:r w:rsidR="009362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3624D">
        <w:rPr>
          <w:rFonts w:ascii="Times New Roman" w:hAnsi="Times New Roman" w:cs="Times New Roman"/>
          <w:sz w:val="24"/>
          <w:szCs w:val="24"/>
        </w:rPr>
        <w:t>_</w:t>
      </w:r>
    </w:p>
    <w:p w14:paraId="3964359E" w14:textId="6550D26F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родителях или их законных представителях (Ф</w:t>
      </w:r>
      <w:r w:rsidR="005C7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7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7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контактный телефон):</w:t>
      </w:r>
    </w:p>
    <w:p w14:paraId="5469B6DA" w14:textId="279E1F16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624D">
        <w:rPr>
          <w:rFonts w:ascii="Times New Roman" w:hAnsi="Times New Roman" w:cs="Times New Roman"/>
          <w:sz w:val="24"/>
          <w:szCs w:val="24"/>
        </w:rPr>
        <w:t>______</w:t>
      </w:r>
    </w:p>
    <w:p w14:paraId="7698BBD5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AD722" w14:textId="3EA99D26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обучения в университете по </w:t>
      </w:r>
      <w:r w:rsidRPr="005C7A4C">
        <w:rPr>
          <w:rFonts w:ascii="Times New Roman" w:hAnsi="Times New Roman" w:cs="Times New Roman"/>
          <w:i/>
          <w:iCs/>
          <w:sz w:val="24"/>
          <w:szCs w:val="24"/>
          <w:u w:val="single"/>
        </w:rPr>
        <w:t>очной</w:t>
      </w:r>
      <w:r>
        <w:rPr>
          <w:rFonts w:ascii="Times New Roman" w:hAnsi="Times New Roman" w:cs="Times New Roman"/>
          <w:sz w:val="24"/>
          <w:szCs w:val="24"/>
        </w:rPr>
        <w:t xml:space="preserve"> форме в общежитии</w:t>
      </w:r>
      <w:r w:rsidR="005C7A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6A105C2" w14:textId="68A5E0B0" w:rsidR="00B37866" w:rsidRPr="005C7A4C" w:rsidRDefault="00B37866" w:rsidP="005C7A4C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(нуждаюсь/не нуждаюсь) </w:t>
      </w:r>
    </w:p>
    <w:p w14:paraId="1A66E914" w14:textId="325D83B5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среднем учебном заведении изучал(а) в качестве </w:t>
      </w:r>
      <w:r w:rsidRPr="005C7A4C">
        <w:rPr>
          <w:rFonts w:ascii="Times New Roman" w:hAnsi="Times New Roman" w:cs="Times New Roman"/>
          <w:b/>
          <w:bCs/>
          <w:sz w:val="24"/>
          <w:szCs w:val="24"/>
        </w:rPr>
        <w:t>иностранного языка:</w:t>
      </w:r>
      <w:r w:rsidR="005C7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90852A5" w14:textId="370FCD9D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4C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="0093624D" w:rsidRPr="005C7A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7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3624D">
        <w:rPr>
          <w:rFonts w:ascii="Times New Roman" w:hAnsi="Times New Roman" w:cs="Times New Roman"/>
          <w:sz w:val="24"/>
          <w:szCs w:val="24"/>
        </w:rPr>
        <w:t>_</w:t>
      </w:r>
    </w:p>
    <w:p w14:paraId="4F576E7D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696A3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о себе сообщаю:</w:t>
      </w:r>
    </w:p>
    <w:p w14:paraId="2902458B" w14:textId="6E0F5E6C" w:rsidR="00893AF2" w:rsidRDefault="005C7A4C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̶</w:t>
      </w:r>
      <w:r w:rsidR="00B37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866">
        <w:rPr>
          <w:rFonts w:ascii="Times New Roman" w:hAnsi="Times New Roman" w:cs="Times New Roman"/>
          <w:sz w:val="24"/>
          <w:szCs w:val="24"/>
        </w:rPr>
        <w:t xml:space="preserve">имею аттестат, </w:t>
      </w:r>
      <w:r w:rsidR="00B37866" w:rsidRPr="00893AF2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B37866" w:rsidRPr="00893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 отличием»</w:t>
      </w:r>
      <w:r w:rsidR="00893AF2">
        <w:rPr>
          <w:rFonts w:ascii="Times New Roman" w:hAnsi="Times New Roman" w:cs="Times New Roman"/>
          <w:sz w:val="24"/>
          <w:szCs w:val="24"/>
        </w:rPr>
        <w:t>:</w:t>
      </w:r>
      <w:r w:rsidR="00B37866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14:paraId="7AA9A949" w14:textId="764271A9" w:rsidR="00893AF2" w:rsidRPr="00893AF2" w:rsidRDefault="00893AF2" w:rsidP="00893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37866">
        <w:rPr>
          <w:rFonts w:ascii="Times New Roman" w:hAnsi="Times New Roman" w:cs="Times New Roman"/>
          <w:sz w:val="16"/>
          <w:szCs w:val="16"/>
        </w:rPr>
        <w:t>(да/нет)</w:t>
      </w:r>
    </w:p>
    <w:p w14:paraId="0C050182" w14:textId="2B605FE4" w:rsidR="00B37866" w:rsidRDefault="005C7A4C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̶  </w:t>
      </w:r>
      <w:r w:rsidR="00B37866">
        <w:rPr>
          <w:rFonts w:ascii="Times New Roman" w:hAnsi="Times New Roman" w:cs="Times New Roman"/>
          <w:sz w:val="24"/>
          <w:szCs w:val="24"/>
        </w:rPr>
        <w:t>победитель (призёр) олимпиады «Адмиралтейская перспектива»</w:t>
      </w:r>
      <w:r w:rsidR="00893AF2">
        <w:rPr>
          <w:rFonts w:ascii="Times New Roman" w:hAnsi="Times New Roman" w:cs="Times New Roman"/>
          <w:sz w:val="24"/>
          <w:szCs w:val="24"/>
        </w:rPr>
        <w:t>:</w:t>
      </w:r>
      <w:r w:rsidR="00B37866">
        <w:rPr>
          <w:rFonts w:ascii="Times New Roman" w:hAnsi="Times New Roman" w:cs="Times New Roman"/>
          <w:sz w:val="24"/>
          <w:szCs w:val="24"/>
        </w:rPr>
        <w:t xml:space="preserve">  </w:t>
      </w:r>
      <w:r w:rsidR="00893AF2">
        <w:rPr>
          <w:rFonts w:ascii="Times New Roman" w:hAnsi="Times New Roman" w:cs="Times New Roman"/>
          <w:sz w:val="24"/>
          <w:szCs w:val="24"/>
        </w:rPr>
        <w:t xml:space="preserve">    </w:t>
      </w:r>
      <w:r w:rsidR="00B37866">
        <w:rPr>
          <w:rFonts w:ascii="Times New Roman" w:hAnsi="Times New Roman" w:cs="Times New Roman"/>
          <w:sz w:val="24"/>
          <w:szCs w:val="24"/>
        </w:rPr>
        <w:t>_________________</w:t>
      </w:r>
    </w:p>
    <w:p w14:paraId="371792AC" w14:textId="73DAEF62" w:rsidR="00B37866" w:rsidRPr="00893AF2" w:rsidRDefault="00B37866" w:rsidP="00B3786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2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881" w:rsidRPr="0093624D">
        <w:rPr>
          <w:rFonts w:ascii="Times New Roman" w:hAnsi="Times New Roman" w:cs="Times New Roman"/>
          <w:sz w:val="24"/>
          <w:szCs w:val="24"/>
        </w:rPr>
        <w:t xml:space="preserve">       </w:t>
      </w:r>
      <w:r w:rsidR="00893AF2">
        <w:rPr>
          <w:rFonts w:ascii="Times New Roman" w:hAnsi="Times New Roman" w:cs="Times New Roman"/>
          <w:sz w:val="24"/>
          <w:szCs w:val="24"/>
        </w:rPr>
        <w:t xml:space="preserve">   </w:t>
      </w:r>
      <w:r w:rsidR="00913881" w:rsidRPr="0093624D">
        <w:rPr>
          <w:rFonts w:ascii="Times New Roman" w:hAnsi="Times New Roman" w:cs="Times New Roman"/>
          <w:sz w:val="24"/>
          <w:szCs w:val="24"/>
        </w:rPr>
        <w:t xml:space="preserve"> </w:t>
      </w:r>
      <w:r w:rsidR="00913881" w:rsidRPr="00893AF2">
        <w:rPr>
          <w:rFonts w:ascii="Times New Roman" w:hAnsi="Times New Roman" w:cs="Times New Roman"/>
          <w:sz w:val="24"/>
          <w:szCs w:val="24"/>
          <w:vertAlign w:val="superscript"/>
        </w:rPr>
        <w:t>(да/нет)</w:t>
      </w:r>
    </w:p>
    <w:p w14:paraId="48559909" w14:textId="638AC4B1" w:rsidR="00274797" w:rsidRPr="0093624D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4D">
        <w:rPr>
          <w:rFonts w:ascii="Times New Roman" w:hAnsi="Times New Roman" w:cs="Times New Roman"/>
          <w:sz w:val="24"/>
          <w:szCs w:val="24"/>
        </w:rPr>
        <w:t>Ознакомлен(а) с:</w:t>
      </w:r>
    </w:p>
    <w:p w14:paraId="16DCB8FA" w14:textId="54467A87" w:rsidR="00B37866" w:rsidRDefault="005C7A4C" w:rsidP="0093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̶ </w:t>
      </w:r>
      <w:r w:rsidR="00B37866">
        <w:rPr>
          <w:rFonts w:ascii="Times New Roman" w:hAnsi="Times New Roman" w:cs="Times New Roman"/>
          <w:sz w:val="20"/>
          <w:szCs w:val="20"/>
        </w:rPr>
        <w:t xml:space="preserve"> правилами приёма в ПГУПС и правилами подачи и рассмотрения апелляции</w:t>
      </w:r>
      <w:r w:rsidR="0093624D">
        <w:rPr>
          <w:rFonts w:ascii="Times New Roman" w:hAnsi="Times New Roman" w:cs="Times New Roman"/>
          <w:sz w:val="20"/>
          <w:szCs w:val="20"/>
        </w:rPr>
        <w:t>;</w:t>
      </w:r>
    </w:p>
    <w:p w14:paraId="115B297C" w14:textId="77777777" w:rsidR="005C7A4C" w:rsidRDefault="005C7A4C" w:rsidP="0093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̶ </w:t>
      </w:r>
      <w:r w:rsidR="00B37866">
        <w:rPr>
          <w:rFonts w:ascii="Times New Roman" w:hAnsi="Times New Roman" w:cs="Times New Roman"/>
          <w:sz w:val="20"/>
          <w:szCs w:val="20"/>
        </w:rPr>
        <w:t xml:space="preserve"> копией лицензии на право ведения образовательной деятельности и приложениями к ней</w:t>
      </w:r>
      <w:r w:rsidR="0093624D">
        <w:rPr>
          <w:rFonts w:ascii="Times New Roman" w:hAnsi="Times New Roman" w:cs="Times New Roman"/>
          <w:sz w:val="20"/>
          <w:szCs w:val="20"/>
        </w:rPr>
        <w:t>;</w:t>
      </w:r>
    </w:p>
    <w:p w14:paraId="1E3EC8F2" w14:textId="6A9DED70" w:rsidR="00B37866" w:rsidRDefault="005C7A4C" w:rsidP="0093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̶  </w:t>
      </w:r>
      <w:r w:rsidR="00B37866">
        <w:rPr>
          <w:rFonts w:ascii="Times New Roman" w:hAnsi="Times New Roman" w:cs="Times New Roman"/>
          <w:sz w:val="20"/>
          <w:szCs w:val="20"/>
        </w:rPr>
        <w:t>копией свидетельства о государственной аккредитации и приложениями к нему</w:t>
      </w:r>
      <w:r w:rsidR="0093624D">
        <w:rPr>
          <w:rFonts w:ascii="Times New Roman" w:hAnsi="Times New Roman" w:cs="Times New Roman"/>
          <w:sz w:val="20"/>
          <w:szCs w:val="20"/>
        </w:rPr>
        <w:t>;</w:t>
      </w:r>
    </w:p>
    <w:p w14:paraId="69AFBB30" w14:textId="68FBFCFB" w:rsidR="00B37866" w:rsidRDefault="005C7A4C" w:rsidP="0093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̶</w:t>
      </w:r>
      <w:r w:rsidR="00B378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7866">
        <w:rPr>
          <w:rFonts w:ascii="Times New Roman" w:hAnsi="Times New Roman" w:cs="Times New Roman"/>
          <w:sz w:val="20"/>
          <w:szCs w:val="20"/>
        </w:rPr>
        <w:t>ответственностью за достоверность сведений, указанных в заявлении и подлинностью документов</w:t>
      </w:r>
      <w:r w:rsidR="0093624D">
        <w:rPr>
          <w:rFonts w:ascii="Times New Roman" w:hAnsi="Times New Roman" w:cs="Times New Roman"/>
          <w:sz w:val="20"/>
          <w:szCs w:val="20"/>
        </w:rPr>
        <w:t>;</w:t>
      </w:r>
    </w:p>
    <w:p w14:paraId="6EDB2C95" w14:textId="3F9FE61A" w:rsidR="0093624D" w:rsidRDefault="005C7A4C" w:rsidP="0093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̶ </w:t>
      </w:r>
      <w:r w:rsidR="00B37866">
        <w:rPr>
          <w:rFonts w:ascii="Times New Roman" w:hAnsi="Times New Roman" w:cs="Times New Roman"/>
          <w:sz w:val="20"/>
          <w:szCs w:val="20"/>
        </w:rPr>
        <w:t xml:space="preserve"> информацией о предоставляемых особых правах и преимуществах</w:t>
      </w:r>
      <w:r w:rsidR="0093624D">
        <w:rPr>
          <w:rFonts w:ascii="Times New Roman" w:hAnsi="Times New Roman" w:cs="Times New Roman"/>
          <w:sz w:val="20"/>
          <w:szCs w:val="20"/>
        </w:rPr>
        <w:t>.</w:t>
      </w:r>
      <w:r w:rsidR="00B37866">
        <w:rPr>
          <w:rFonts w:ascii="Times New Roman" w:hAnsi="Times New Roman" w:cs="Times New Roman"/>
          <w:sz w:val="24"/>
          <w:szCs w:val="24"/>
        </w:rPr>
        <w:tab/>
      </w:r>
    </w:p>
    <w:p w14:paraId="15AD0106" w14:textId="65940F9B" w:rsidR="00B37866" w:rsidRDefault="0093624D" w:rsidP="0093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37866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</w:p>
    <w:p w14:paraId="290CFBD4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(подпись абитуриента)</w:t>
      </w:r>
    </w:p>
    <w:p w14:paraId="7225B3C7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поступлении на </w:t>
      </w:r>
      <w:r>
        <w:rPr>
          <w:rFonts w:ascii="Times New Roman" w:hAnsi="Times New Roman" w:cs="Times New Roman"/>
          <w:b/>
        </w:rPr>
        <w:t xml:space="preserve">бюджетные </w:t>
      </w:r>
      <w:r>
        <w:rPr>
          <w:rFonts w:ascii="Times New Roman" w:hAnsi="Times New Roman" w:cs="Times New Roman"/>
        </w:rPr>
        <w:t>места:</w:t>
      </w:r>
    </w:p>
    <w:p w14:paraId="4FC14BE6" w14:textId="20729F22" w:rsidR="0093624D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 бакалавриат/специалитет: </w:t>
      </w:r>
      <w:r>
        <w:rPr>
          <w:rFonts w:ascii="Times New Roman" w:hAnsi="Times New Roman" w:cs="Times New Roman"/>
          <w:i/>
        </w:rPr>
        <w:t>не имею диплома бакалавра/специалиста/магистра</w:t>
      </w:r>
      <w:r w:rsidR="00893AF2">
        <w:rPr>
          <w:rFonts w:ascii="Times New Roman" w:hAnsi="Times New Roman" w:cs="Times New Roman"/>
        </w:rPr>
        <w:t>;</w:t>
      </w:r>
    </w:p>
    <w:p w14:paraId="2B6EC93D" w14:textId="7EAF2642" w:rsidR="00B37866" w:rsidRPr="0093624D" w:rsidRDefault="0093624D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B37866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</w:p>
    <w:p w14:paraId="0D87120F" w14:textId="494E112E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3624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14:paraId="11CC8ADD" w14:textId="2B4B7D6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датой завершения приема заявлений о согласии на зачисление</w:t>
      </w:r>
      <w:r w:rsidR="00893A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2667" w14:textId="77777777" w:rsidR="0093624D" w:rsidRDefault="0093624D" w:rsidP="00B37866">
      <w:pPr>
        <w:spacing w:after="0" w:line="240" w:lineRule="auto"/>
        <w:rPr>
          <w:rFonts w:ascii="Times New Roman" w:hAnsi="Times New Roman" w:cs="Times New Roman"/>
        </w:rPr>
      </w:pPr>
    </w:p>
    <w:p w14:paraId="6EF809B6" w14:textId="19D22E73" w:rsidR="00B37866" w:rsidRP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786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B37866">
        <w:rPr>
          <w:rFonts w:ascii="Times New Roman" w:hAnsi="Times New Roman" w:cs="Times New Roman"/>
        </w:rPr>
        <w:t xml:space="preserve"> 202</w:t>
      </w:r>
      <w:r w:rsidR="00B54A92">
        <w:rPr>
          <w:rFonts w:ascii="Times New Roman" w:hAnsi="Times New Roman" w:cs="Times New Roman"/>
        </w:rPr>
        <w:t>3</w:t>
      </w:r>
      <w:r w:rsidRPr="00B37866">
        <w:rPr>
          <w:rFonts w:ascii="Times New Roman" w:hAnsi="Times New Roman" w:cs="Times New Roman"/>
        </w:rPr>
        <w:t xml:space="preserve"> г. ознакомлен(а)</w:t>
      </w:r>
      <w:r w:rsidR="00893AF2">
        <w:rPr>
          <w:rFonts w:ascii="Times New Roman" w:hAnsi="Times New Roman" w:cs="Times New Roman"/>
        </w:rPr>
        <w:t>;</w:t>
      </w:r>
      <w:r w:rsidRPr="00B37866">
        <w:rPr>
          <w:rFonts w:ascii="Times New Roman" w:hAnsi="Times New Roman" w:cs="Times New Roman"/>
        </w:rPr>
        <w:tab/>
      </w:r>
      <w:r w:rsidRPr="00B37866">
        <w:rPr>
          <w:rFonts w:ascii="Times New Roman" w:hAnsi="Times New Roman" w:cs="Times New Roman"/>
        </w:rPr>
        <w:tab/>
      </w:r>
      <w:r w:rsidRPr="00B37866">
        <w:rPr>
          <w:rFonts w:ascii="Times New Roman" w:hAnsi="Times New Roman" w:cs="Times New Roman"/>
        </w:rPr>
        <w:tab/>
      </w:r>
      <w:r w:rsidRPr="00B37866">
        <w:rPr>
          <w:rFonts w:ascii="Times New Roman" w:hAnsi="Times New Roman" w:cs="Times New Roman"/>
          <w:sz w:val="16"/>
          <w:szCs w:val="16"/>
        </w:rPr>
        <w:tab/>
      </w:r>
      <w:r w:rsidRPr="00B37866">
        <w:rPr>
          <w:rFonts w:ascii="Times New Roman" w:hAnsi="Times New Roman" w:cs="Times New Roman"/>
          <w:sz w:val="16"/>
          <w:szCs w:val="16"/>
        </w:rPr>
        <w:tab/>
        <w:t xml:space="preserve">  _________________________</w:t>
      </w:r>
    </w:p>
    <w:p w14:paraId="3C998B9F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(дата, месяц)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(подпись абитуриента)</w:t>
      </w:r>
    </w:p>
    <w:p w14:paraId="698E1A04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8901B2" w14:textId="2331A61E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Подтверждаю, что подал заявление не более, чем в пять ВУЗов</w:t>
      </w:r>
      <w:r w:rsidR="00893AF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__________________________</w:t>
      </w:r>
    </w:p>
    <w:p w14:paraId="2212AEE8" w14:textId="24A89F8F" w:rsidR="00B37866" w:rsidRDefault="00B37866" w:rsidP="00B3786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893AF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(подпись абитуриента)</w:t>
      </w:r>
    </w:p>
    <w:p w14:paraId="41CCB852" w14:textId="77777777" w:rsidR="00B37866" w:rsidRDefault="00B37866" w:rsidP="00B3786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65C80AE9" w14:textId="23609CC1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подал заявление не более чем на три специальности</w:t>
      </w:r>
    </w:p>
    <w:p w14:paraId="465786C7" w14:textId="4C6A5421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(направления) ПГУПС</w:t>
      </w:r>
      <w:r w:rsidR="00893AF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</w:t>
      </w:r>
    </w:p>
    <w:p w14:paraId="26DA5CFB" w14:textId="07A32A1F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93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(подпись абитуриента)</w:t>
      </w:r>
    </w:p>
    <w:p w14:paraId="222DD71C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A2236A" w14:textId="262A62C9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</w:t>
      </w:r>
      <w:r w:rsidR="00893A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</w:t>
      </w:r>
    </w:p>
    <w:p w14:paraId="0E3575F9" w14:textId="78C4CF69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 xml:space="preserve">    </w:t>
      </w:r>
      <w:r w:rsidR="00893A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(подпись абитуриента)</w:t>
      </w:r>
    </w:p>
    <w:p w14:paraId="33FB8A7B" w14:textId="77777777" w:rsidR="00B37866" w:rsidRDefault="00B37866" w:rsidP="00B37866">
      <w:pPr>
        <w:spacing w:after="0" w:line="240" w:lineRule="auto"/>
        <w:rPr>
          <w:rFonts w:ascii="Times New Roman" w:hAnsi="Times New Roman" w:cs="Times New Roman"/>
        </w:rPr>
      </w:pPr>
    </w:p>
    <w:p w14:paraId="53FC4CED" w14:textId="2B32D75D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Дата заполнения заявления   « ____»  _____________ 202</w:t>
      </w:r>
      <w:r w:rsidR="00B54A92">
        <w:rPr>
          <w:rFonts w:ascii="Times New Roman" w:hAnsi="Times New Roman" w:cs="Times New Roman"/>
        </w:rPr>
        <w:t>3</w:t>
      </w:r>
      <w:r w:rsidR="005C7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___________________________</w:t>
      </w:r>
    </w:p>
    <w:p w14:paraId="111FFB70" w14:textId="7C67B19C" w:rsidR="00B37866" w:rsidRDefault="00B37866" w:rsidP="00B378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 xml:space="preserve">    </w:t>
      </w:r>
      <w:r w:rsidR="00893A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(подпись абитуриента)</w:t>
      </w:r>
    </w:p>
    <w:p w14:paraId="12FDBB47" w14:textId="77777777" w:rsidR="004B5525" w:rsidRDefault="004B5525"/>
    <w:sectPr w:rsidR="004B5525" w:rsidSect="00B37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9E"/>
    <w:rsid w:val="00274797"/>
    <w:rsid w:val="004B5525"/>
    <w:rsid w:val="005C7A4C"/>
    <w:rsid w:val="0089130B"/>
    <w:rsid w:val="00893AF2"/>
    <w:rsid w:val="00913881"/>
    <w:rsid w:val="0093624D"/>
    <w:rsid w:val="0094609E"/>
    <w:rsid w:val="00B37866"/>
    <w:rsid w:val="00B54A92"/>
    <w:rsid w:val="00C86DAA"/>
    <w:rsid w:val="00DC79FF"/>
    <w:rsid w:val="00E20635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E158"/>
  <w15:chartTrackingRefBased/>
  <w15:docId w15:val="{45FDD48C-7586-4C11-8456-0E932AA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Леонидовна Куницина</cp:lastModifiedBy>
  <cp:revision>5</cp:revision>
  <dcterms:created xsi:type="dcterms:W3CDTF">2020-07-03T09:47:00Z</dcterms:created>
  <dcterms:modified xsi:type="dcterms:W3CDTF">2023-02-27T12:03:00Z</dcterms:modified>
</cp:coreProperties>
</file>