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F8B6" w14:textId="5C9E69B5" w:rsidR="004D0FFD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444A215E" w14:textId="77777777" w:rsidR="007E0315" w:rsidRPr="000E3F1E" w:rsidRDefault="007E0315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3E2031E4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9D880" wp14:editId="14637301">
                <wp:simplePos x="0" y="0"/>
                <wp:positionH relativeFrom="column">
                  <wp:posOffset>43815</wp:posOffset>
                </wp:positionH>
                <wp:positionV relativeFrom="paragraph">
                  <wp:posOffset>114300</wp:posOffset>
                </wp:positionV>
                <wp:extent cx="1590675" cy="1457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FB24C" w14:textId="77777777" w:rsidR="004D0FFD" w:rsidRDefault="004D0FFD" w:rsidP="004D0FFD">
                            <w:pPr>
                              <w:jc w:val="center"/>
                            </w:pPr>
                          </w:p>
                          <w:p w14:paraId="14A7EBA6" w14:textId="1A976704" w:rsidR="004D0FFD" w:rsidRPr="00F72AE9" w:rsidRDefault="004D7BCB" w:rsidP="004D0FFD">
                            <w:pPr>
                              <w:jc w:val="center"/>
                              <w:rPr>
                                <w:color w:val="76717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67171"/>
                                <w:sz w:val="20"/>
                                <w:szCs w:val="20"/>
                              </w:rPr>
                              <w:t xml:space="preserve">БЛАНК/ </w:t>
                            </w:r>
                            <w:r w:rsidR="004D0FFD" w:rsidRPr="00F72AE9">
                              <w:rPr>
                                <w:color w:val="767171"/>
                                <w:sz w:val="20"/>
                                <w:szCs w:val="20"/>
                              </w:rPr>
                              <w:t>ШТАМП</w:t>
                            </w:r>
                            <w:r w:rsidR="004D0FFD" w:rsidRPr="00F72AE9">
                              <w:rPr>
                                <w:color w:val="767171"/>
                                <w:sz w:val="20"/>
                                <w:szCs w:val="20"/>
                              </w:rPr>
                              <w:br/>
                              <w:t xml:space="preserve">предприятия, организации, предоставляющей </w:t>
                            </w:r>
                            <w:r w:rsidR="004D0FFD" w:rsidRPr="00F72AE9">
                              <w:rPr>
                                <w:color w:val="767171"/>
                                <w:sz w:val="20"/>
                                <w:szCs w:val="20"/>
                              </w:rPr>
                              <w:br/>
                              <w:t>место практики</w:t>
                            </w:r>
                          </w:p>
                          <w:p w14:paraId="0907F136" w14:textId="77777777" w:rsidR="004D0FFD" w:rsidRDefault="004D0FFD" w:rsidP="004D0FFD">
                            <w:pPr>
                              <w:jc w:val="center"/>
                            </w:pPr>
                          </w:p>
                          <w:p w14:paraId="10BD570C" w14:textId="77777777" w:rsidR="004D0FFD" w:rsidRDefault="004D0FFD" w:rsidP="004D0F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D880" id="Прямоугольник 1" o:spid="_x0000_s1026" style="position:absolute;left:0;text-align:left;margin-left:3.45pt;margin-top:9pt;width:125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" stroked="f">
                <v:textbox>
                  <w:txbxContent>
                    <w:p w14:paraId="463FB24C" w14:textId="77777777" w:rsidR="004D0FFD" w:rsidRDefault="004D0FFD" w:rsidP="004D0FFD">
                      <w:pPr>
                        <w:jc w:val="center"/>
                      </w:pPr>
                    </w:p>
                    <w:p w14:paraId="14A7EBA6" w14:textId="1A976704" w:rsidR="004D0FFD" w:rsidRPr="00F72AE9" w:rsidRDefault="004D7BCB" w:rsidP="004D0FFD">
                      <w:pPr>
                        <w:jc w:val="center"/>
                        <w:rPr>
                          <w:color w:val="767171"/>
                          <w:sz w:val="20"/>
                          <w:szCs w:val="20"/>
                        </w:rPr>
                      </w:pPr>
                      <w:r>
                        <w:rPr>
                          <w:color w:val="767171"/>
                          <w:sz w:val="20"/>
                          <w:szCs w:val="20"/>
                        </w:rPr>
                        <w:t xml:space="preserve">БЛАНК/ </w:t>
                      </w:r>
                      <w:r w:rsidR="004D0FFD" w:rsidRPr="00F72AE9">
                        <w:rPr>
                          <w:color w:val="767171"/>
                          <w:sz w:val="20"/>
                          <w:szCs w:val="20"/>
                        </w:rPr>
                        <w:t>ШТАМП</w:t>
                      </w:r>
                      <w:r w:rsidR="004D0FFD" w:rsidRPr="00F72AE9">
                        <w:rPr>
                          <w:color w:val="767171"/>
                          <w:sz w:val="20"/>
                          <w:szCs w:val="20"/>
                        </w:rPr>
                        <w:br/>
                        <w:t xml:space="preserve">предприятия, организации, предоставляющей </w:t>
                      </w:r>
                      <w:r w:rsidR="004D0FFD" w:rsidRPr="00F72AE9">
                        <w:rPr>
                          <w:color w:val="767171"/>
                          <w:sz w:val="20"/>
                          <w:szCs w:val="20"/>
                        </w:rPr>
                        <w:br/>
                        <w:t>место практики</w:t>
                      </w:r>
                    </w:p>
                    <w:p w14:paraId="0907F136" w14:textId="77777777" w:rsidR="004D0FFD" w:rsidRDefault="004D0FFD" w:rsidP="004D0FFD">
                      <w:pPr>
                        <w:jc w:val="center"/>
                      </w:pPr>
                    </w:p>
                    <w:p w14:paraId="10BD570C" w14:textId="77777777" w:rsidR="004D0FFD" w:rsidRDefault="004D0FFD" w:rsidP="004D0F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26C527" w14:textId="77777777" w:rsidR="004D0FFD" w:rsidRDefault="004D0FFD" w:rsidP="004D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Директору                           </w:t>
      </w:r>
    </w:p>
    <w:p w14:paraId="0E665465" w14:textId="77777777" w:rsidR="004D0FFD" w:rsidRDefault="004D0FFD" w:rsidP="004D0F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Ярославского филиала</w:t>
      </w:r>
    </w:p>
    <w:p w14:paraId="06C05779" w14:textId="77777777" w:rsidR="004D0FFD" w:rsidRDefault="004D0FFD" w:rsidP="004D0FF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ПГУПС</w:t>
      </w:r>
    </w:p>
    <w:p w14:paraId="1BE879F4" w14:textId="77777777" w:rsidR="004D0FFD" w:rsidRPr="000E3F1E" w:rsidRDefault="004D0FFD" w:rsidP="004D0FFD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О.М. Епархину</w:t>
      </w:r>
    </w:p>
    <w:p w14:paraId="409B3392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</w:t>
      </w:r>
    </w:p>
    <w:p w14:paraId="1D164F25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7BE6EF84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57F9A2E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B4AC108" w14:textId="77777777" w:rsidR="004D0FFD" w:rsidRPr="000E3F1E" w:rsidRDefault="004D0FFD" w:rsidP="004D0FFD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2DDC4672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768744AC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3E6282B4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643D15EB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ГАРАНТИЙНОЕ ПИСЬМО</w:t>
      </w:r>
    </w:p>
    <w:p w14:paraId="167ED31B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1A757A85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27E9ED46" w14:textId="77777777" w:rsidR="004D0FFD" w:rsidRPr="000E3F1E" w:rsidRDefault="004D0FFD" w:rsidP="004D0FFD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______________________________________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____________________________</w:t>
      </w:r>
    </w:p>
    <w:p w14:paraId="54406FAB" w14:textId="77777777" w:rsidR="004D0FFD" w:rsidRPr="000E3F1E" w:rsidRDefault="004D0FFD" w:rsidP="004D0FFD">
      <w:pPr>
        <w:widowControl w:val="0"/>
        <w:spacing w:after="0" w:line="360" w:lineRule="auto"/>
        <w:jc w:val="center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(наименование предприятия</w:t>
      </w:r>
      <w:r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, организации</w:t>
      </w:r>
      <w:r w:rsidRPr="000E3F1E"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)</w:t>
      </w:r>
    </w:p>
    <w:p w14:paraId="4708D9C6" w14:textId="0323DC68" w:rsidR="004D0FFD" w:rsidRDefault="004D0FFD" w:rsidP="004D0FFD">
      <w:pPr>
        <w:widowControl w:val="0"/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готово предоставить место для прохождения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учебной </w:t>
      </w: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практики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студенту факультета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безотрывных форм обучения </w:t>
      </w:r>
    </w:p>
    <w:p w14:paraId="399754ED" w14:textId="7582783A" w:rsidR="004D0FFD" w:rsidRPr="00F72AE9" w:rsidRDefault="004D0FFD" w:rsidP="004D0FFD">
      <w:pPr>
        <w:widowControl w:val="0"/>
        <w:tabs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                                    </w:t>
      </w:r>
      <w:r w:rsidR="00AF2A9B" w:rsidRPr="00DC3FCD">
        <w:rPr>
          <w:rFonts w:ascii="Times New Roman" w:hAnsi="Times New Roman" w:cs="Times New Roman"/>
          <w:snapToGrid w:val="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  <w:u w:val="single"/>
          <w:lang w:eastAsia="ru-RU"/>
        </w:rPr>
        <w:tab/>
      </w:r>
    </w:p>
    <w:p w14:paraId="7DA1D352" w14:textId="77777777" w:rsidR="004D0FFD" w:rsidRPr="000E3F1E" w:rsidRDefault="004D0FFD" w:rsidP="004D0FFD">
      <w:pPr>
        <w:widowControl w:val="0"/>
        <w:spacing w:after="0" w:line="360" w:lineRule="auto"/>
        <w:jc w:val="center"/>
        <w:rPr>
          <w:rFonts w:ascii="Times New Roman" w:hAnsi="Times New Roman" w:cs="Times New Roman"/>
          <w:snapToGrid w:val="0"/>
          <w:sz w:val="16"/>
          <w:szCs w:val="16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(Ф.И.О. студента)</w:t>
      </w:r>
    </w:p>
    <w:p w14:paraId="4434FF14" w14:textId="5A5539E7" w:rsidR="004D0FFD" w:rsidRPr="000E3F1E" w:rsidRDefault="004D0FFD" w:rsidP="004D0FFD">
      <w:pPr>
        <w:widowControl w:val="0"/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группы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41543" w:rsidRPr="0074154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________________</w:t>
      </w:r>
      <w:r w:rsidRPr="0074154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741543" w:rsidRPr="0074154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_____</w:t>
      </w:r>
      <w:r w:rsidRPr="0074154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41543">
        <w:rPr>
          <w:rFonts w:ascii="Times New Roman" w:hAnsi="Times New Roman" w:cs="Times New Roman"/>
          <w:sz w:val="28"/>
          <w:szCs w:val="28"/>
          <w:lang w:eastAsia="ru-RU"/>
        </w:rPr>
        <w:t xml:space="preserve">курса, специальности/направления подготовки </w:t>
      </w:r>
      <w:r w:rsidR="00741543" w:rsidRPr="00741543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DC3FCD" w:rsidRPr="00A44D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FCD" w:rsidRPr="005B0327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специализации</w:t>
      </w:r>
      <w:r w:rsidR="00DC3FCD" w:rsidRPr="00A44D21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C3FCD" w:rsidRPr="00014FB5">
        <w:rPr>
          <w:rFonts w:ascii="Times New Roman" w:hAnsi="Times New Roman" w:cs="Times New Roman"/>
          <w:sz w:val="28"/>
          <w:szCs w:val="28"/>
          <w:lang w:eastAsia="ru-RU"/>
        </w:rPr>
        <w:t>профиля</w:t>
      </w:r>
      <w:r w:rsidR="00DC3FCD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подготовки </w:t>
      </w:r>
      <w:r w:rsidR="00741543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___________________________________ </w:t>
      </w:r>
      <w:r w:rsidRPr="00A174A3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E3F1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соответствии с календарным учебным графиком. </w:t>
      </w:r>
    </w:p>
    <w:p w14:paraId="402A79B5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14:paraId="388BED9F" w14:textId="77777777" w:rsidR="004D0FFD" w:rsidRPr="000E3F1E" w:rsidRDefault="004D0FFD" w:rsidP="004D0F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27"/>
        <w:gridCol w:w="2812"/>
        <w:gridCol w:w="3016"/>
      </w:tblGrid>
      <w:tr w:rsidR="004D0FFD" w:rsidRPr="00DA3E4D" w14:paraId="26897CF9" w14:textId="77777777" w:rsidTr="000E452D">
        <w:tc>
          <w:tcPr>
            <w:tcW w:w="1903" w:type="pct"/>
          </w:tcPr>
          <w:p w14:paraId="6B27B092" w14:textId="77777777" w:rsidR="004D0FFD" w:rsidRPr="000E3F1E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F1E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предприятия </w:t>
            </w:r>
          </w:p>
        </w:tc>
        <w:tc>
          <w:tcPr>
            <w:tcW w:w="1521" w:type="pct"/>
          </w:tcPr>
          <w:p w14:paraId="6CADB9A3" w14:textId="77777777" w:rsidR="004D0FFD" w:rsidRDefault="004D0FFD" w:rsidP="000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0E3F1E"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</w:t>
            </w:r>
          </w:p>
          <w:p w14:paraId="5FB791EE" w14:textId="77777777" w:rsidR="004D0FFD" w:rsidRPr="00F72AE9" w:rsidRDefault="004D0FFD" w:rsidP="000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72AE9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76" w:type="pct"/>
          </w:tcPr>
          <w:p w14:paraId="20665112" w14:textId="77777777" w:rsidR="004D0FFD" w:rsidRDefault="004D0FFD" w:rsidP="000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____________________</w:t>
            </w:r>
          </w:p>
          <w:p w14:paraId="1040F1D0" w14:textId="77777777" w:rsidR="004D0FFD" w:rsidRPr="00F72AE9" w:rsidRDefault="004D0FFD" w:rsidP="000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F72AE9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4D0FFD" w:rsidRPr="00DA3E4D" w14:paraId="313BAA42" w14:textId="77777777" w:rsidTr="000E452D">
        <w:tc>
          <w:tcPr>
            <w:tcW w:w="1903" w:type="pct"/>
          </w:tcPr>
          <w:p w14:paraId="038C3015" w14:textId="77777777" w:rsidR="004D0FFD" w:rsidRPr="000E3F1E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(или уполномоченное лицо)</w:t>
            </w:r>
          </w:p>
        </w:tc>
        <w:tc>
          <w:tcPr>
            <w:tcW w:w="1521" w:type="pct"/>
          </w:tcPr>
          <w:p w14:paraId="341D3E04" w14:textId="77777777" w:rsidR="004D0FFD" w:rsidRPr="000E3F1E" w:rsidRDefault="004D0FFD" w:rsidP="000E45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1576" w:type="pct"/>
          </w:tcPr>
          <w:p w14:paraId="60E0F59E" w14:textId="77777777" w:rsidR="004D0FFD" w:rsidRPr="000E3F1E" w:rsidRDefault="004D0FFD" w:rsidP="000E452D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4D0FFD" w:rsidRPr="00DA3E4D" w14:paraId="25568901" w14:textId="77777777" w:rsidTr="000E452D">
        <w:tc>
          <w:tcPr>
            <w:tcW w:w="5000" w:type="pct"/>
            <w:gridSpan w:val="3"/>
          </w:tcPr>
          <w:p w14:paraId="58FF631E" w14:textId="77777777" w:rsidR="004D0FFD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88A5821" w14:textId="77777777" w:rsidR="004D0FFD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  <w:t>М.П.</w:t>
            </w:r>
          </w:p>
          <w:p w14:paraId="4E63C8D9" w14:textId="77777777" w:rsidR="004D0FFD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651D0505" w14:textId="77777777" w:rsidR="004D0FFD" w:rsidRPr="000E3F1E" w:rsidRDefault="004D0FFD" w:rsidP="000E45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03D2AC55" w14:textId="77777777" w:rsidR="00553CF9" w:rsidRDefault="00553CF9"/>
    <w:sectPr w:rsidR="0055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AA754" w14:textId="77777777" w:rsidR="00D8752F" w:rsidRDefault="00D8752F" w:rsidP="003F5AE6">
      <w:pPr>
        <w:spacing w:after="0" w:line="240" w:lineRule="auto"/>
      </w:pPr>
      <w:r>
        <w:separator/>
      </w:r>
    </w:p>
  </w:endnote>
  <w:endnote w:type="continuationSeparator" w:id="0">
    <w:p w14:paraId="7FEF3A6A" w14:textId="77777777" w:rsidR="00D8752F" w:rsidRDefault="00D8752F" w:rsidP="003F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EF3D4" w14:textId="77777777" w:rsidR="00D8752F" w:rsidRDefault="00D8752F" w:rsidP="003F5AE6">
      <w:pPr>
        <w:spacing w:after="0" w:line="240" w:lineRule="auto"/>
      </w:pPr>
      <w:r>
        <w:separator/>
      </w:r>
    </w:p>
  </w:footnote>
  <w:footnote w:type="continuationSeparator" w:id="0">
    <w:p w14:paraId="1DBCC5C0" w14:textId="77777777" w:rsidR="00D8752F" w:rsidRDefault="00D8752F" w:rsidP="003F5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FFD"/>
    <w:rsid w:val="0015657B"/>
    <w:rsid w:val="003F5AE6"/>
    <w:rsid w:val="004D0FFD"/>
    <w:rsid w:val="004D7BCB"/>
    <w:rsid w:val="00553CF9"/>
    <w:rsid w:val="005B0327"/>
    <w:rsid w:val="00741543"/>
    <w:rsid w:val="007E0315"/>
    <w:rsid w:val="008B135B"/>
    <w:rsid w:val="00A44D21"/>
    <w:rsid w:val="00A57D2A"/>
    <w:rsid w:val="00AF2A9B"/>
    <w:rsid w:val="00D8752F"/>
    <w:rsid w:val="00DC3FCD"/>
    <w:rsid w:val="00ED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B46"/>
  <w15:chartTrackingRefBased/>
  <w15:docId w15:val="{E41155B0-AC61-4538-8F59-6F66E0AA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FF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D0FFD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8B135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AE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3F5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AE6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2019-12-05T06:24:00Z</dcterms:created>
  <dcterms:modified xsi:type="dcterms:W3CDTF">2023-02-08T08:22:00Z</dcterms:modified>
</cp:coreProperties>
</file>